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5315BF" w14:textId="77777777" w:rsidR="00115F90" w:rsidRDefault="00115F90"/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C2069E" w:rsidRPr="00124D35" w14:paraId="57919A81" w14:textId="77777777" w:rsidTr="00A4443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0458" w14:textId="77777777" w:rsidR="00C2069E" w:rsidRPr="00070B4A" w:rsidRDefault="0098346A" w:rsidP="00E81CA7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bookmarkStart w:id="0" w:name="h.npadkj3mnl66" w:colFirst="0" w:colLast="0"/>
            <w:bookmarkEnd w:id="0"/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 w:rsidR="005E3678"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0A0244">
              <w:rPr>
                <w:b/>
                <w:color w:val="2E2E2E"/>
                <w:sz w:val="20"/>
                <w:szCs w:val="20"/>
              </w:rPr>
              <w:t xml:space="preserve"> – Alimentação Escolar 20</w:t>
            </w:r>
            <w:r w:rsidR="007334D7">
              <w:rPr>
                <w:b/>
                <w:color w:val="2E2E2E"/>
                <w:sz w:val="20"/>
                <w:szCs w:val="20"/>
              </w:rPr>
              <w:t>2</w:t>
            </w:r>
            <w:r w:rsidR="00E669C8">
              <w:rPr>
                <w:b/>
                <w:color w:val="2E2E2E"/>
                <w:sz w:val="20"/>
                <w:szCs w:val="20"/>
              </w:rPr>
              <w:t>5</w:t>
            </w:r>
            <w:r w:rsidR="00121A9C">
              <w:rPr>
                <w:b/>
                <w:color w:val="2E2E2E"/>
                <w:sz w:val="20"/>
                <w:szCs w:val="20"/>
              </w:rPr>
              <w:t xml:space="preserve"> 1</w:t>
            </w:r>
            <w:r w:rsidR="00E864B6"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52715" w:rsidRPr="00124D35" w14:paraId="113013C5" w14:textId="77777777" w:rsidTr="00D03E77">
        <w:trPr>
          <w:trHeight w:val="1306"/>
        </w:trPr>
        <w:tc>
          <w:tcPr>
            <w:tcW w:w="2665" w:type="dxa"/>
            <w:gridSpan w:val="2"/>
          </w:tcPr>
          <w:p w14:paraId="07E12E7E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64C15344" w14:textId="77777777" w:rsidR="00152715" w:rsidRPr="00CD32F8" w:rsidRDefault="005E3678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</w:t>
            </w:r>
            <w:r w:rsidR="00991600" w:rsidRPr="00CD32F8">
              <w:rPr>
                <w:b/>
                <w:color w:val="2E2E2E"/>
                <w:sz w:val="16"/>
                <w:szCs w:val="16"/>
              </w:rPr>
              <w:t xml:space="preserve"> (Pré-escola) </w:t>
            </w:r>
            <w:r w:rsidR="00E14E59"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67A43A15" w14:textId="77777777" w:rsidR="00991600" w:rsidRPr="00CD32F8" w:rsidRDefault="00991600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255246D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3763398C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 w:rsidR="004456D6">
              <w:rPr>
                <w:color w:val="2E2E2E"/>
                <w:sz w:val="16"/>
                <w:szCs w:val="16"/>
              </w:rPr>
              <w:t>3</w:t>
            </w:r>
            <w:r w:rsidR="00E14E59">
              <w:rPr>
                <w:color w:val="2E2E2E"/>
                <w:sz w:val="16"/>
                <w:szCs w:val="16"/>
              </w:rPr>
              <w:t xml:space="preserve">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74A3826D" w14:textId="77777777" w:rsidR="00152715" w:rsidRPr="00CD32F8" w:rsidRDefault="00152715" w:rsidP="009D10D7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</w:t>
            </w:r>
            <w:r w:rsidR="005E3678" w:rsidRPr="00CD32F8">
              <w:rPr>
                <w:b/>
                <w:color w:val="2E2E2E"/>
                <w:sz w:val="16"/>
                <w:szCs w:val="16"/>
              </w:rPr>
              <w:t xml:space="preserve"> </w:t>
            </w:r>
            <w:r w:rsidRPr="00CD32F8">
              <w:rPr>
                <w:b/>
                <w:color w:val="2E2E2E"/>
                <w:sz w:val="16"/>
                <w:szCs w:val="16"/>
              </w:rPr>
              <w:t>Atendidos:</w:t>
            </w:r>
            <w:r w:rsidR="005E3678"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3FCF963E" w14:textId="77777777" w:rsidR="00515910" w:rsidRPr="00CD32F8" w:rsidRDefault="00515910" w:rsidP="009D10D7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19C3B21A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0394404D" w14:textId="77777777" w:rsidR="00152715" w:rsidRPr="00CD32F8" w:rsidRDefault="00152715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69738DEE" w14:textId="77777777" w:rsidR="00152715" w:rsidRPr="00CD32F8" w:rsidRDefault="00152715" w:rsidP="00124D35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1118DA00" w14:textId="77777777" w:rsidR="00991600" w:rsidRPr="00CD32F8" w:rsidRDefault="00991600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016FF31E" w14:textId="77777777" w:rsidR="00A44439" w:rsidRPr="00CD32F8" w:rsidRDefault="00A44439" w:rsidP="009D10D7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</w:t>
            </w:r>
            <w:r w:rsidR="00152715" w:rsidRPr="00CD32F8">
              <w:rPr>
                <w:b/>
                <w:color w:val="2E2E2E"/>
                <w:sz w:val="16"/>
                <w:szCs w:val="16"/>
              </w:rPr>
              <w:t>:</w:t>
            </w:r>
          </w:p>
          <w:p w14:paraId="3ECE7375" w14:textId="77777777" w:rsidR="00152715" w:rsidRPr="00CD32F8" w:rsidRDefault="005E3678" w:rsidP="00A96B4E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 xml:space="preserve">VANESSSA APARECIDA DE MOURA </w:t>
            </w:r>
            <w:r w:rsidR="00A44439" w:rsidRPr="00CD32F8">
              <w:rPr>
                <w:color w:val="2E2E2E"/>
                <w:sz w:val="16"/>
                <w:szCs w:val="16"/>
              </w:rPr>
              <w:t xml:space="preserve">                               </w:t>
            </w:r>
            <w:r w:rsidR="00152715" w:rsidRPr="00CD32F8">
              <w:rPr>
                <w:color w:val="2E2E2E"/>
                <w:sz w:val="16"/>
                <w:szCs w:val="16"/>
              </w:rPr>
              <w:t>CRN</w:t>
            </w:r>
            <w:r w:rsidR="00A44439" w:rsidRPr="00CD32F8">
              <w:rPr>
                <w:color w:val="2E2E2E"/>
                <w:sz w:val="16"/>
                <w:szCs w:val="16"/>
              </w:rPr>
              <w:t>8</w:t>
            </w:r>
            <w:r w:rsidR="00152715" w:rsidRPr="00CD32F8">
              <w:rPr>
                <w:color w:val="2E2E2E"/>
                <w:sz w:val="16"/>
                <w:szCs w:val="16"/>
              </w:rPr>
              <w:t>: 4</w:t>
            </w:r>
            <w:r w:rsidRPr="00CD32F8">
              <w:rPr>
                <w:color w:val="2E2E2E"/>
                <w:sz w:val="16"/>
                <w:szCs w:val="16"/>
              </w:rPr>
              <w:t>164</w:t>
            </w:r>
          </w:p>
        </w:tc>
      </w:tr>
      <w:tr w:rsidR="00E41504" w:rsidRPr="00124D35" w14:paraId="0EABB625" w14:textId="77777777" w:rsidTr="00007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7C731759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653A6AB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322DD958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23F7DC0A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76C121A7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A350272" w14:textId="77777777" w:rsidR="00492DE4" w:rsidRPr="00124D35" w:rsidRDefault="00492DE4" w:rsidP="00124D35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 w:rsidR="00625772"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CD32F8" w14:paraId="3776864C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C775E0A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3A5F931B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7F9B34D1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046371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20BCBFFB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041DCA5E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5E93345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E609D9B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3B8B1E59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180A6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2C541BF6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31C18096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676EDAA0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2C607B1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221C36E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04531A4C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324861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B38E7D7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122E186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232A7EB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C60E533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4C458EB2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23803335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8394B5A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90C8008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F987F90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86263D1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219C4516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3130FA6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D4BFEB1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CD32F8" w14:paraId="1E282E5E" w14:textId="77777777" w:rsidTr="00C318CF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90AF2B5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140DE3E5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73EC8F5F" w14:textId="77777777" w:rsidR="00AB095A" w:rsidRDefault="00AB095A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 e feijão </w:t>
            </w:r>
          </w:p>
          <w:p w14:paraId="55451EC7" w14:textId="77777777" w:rsidR="00AB095A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 LINGUIÇA ASSADA  </w:t>
            </w:r>
          </w:p>
          <w:p w14:paraId="57BAAE74" w14:textId="77777777" w:rsidR="00AB095A" w:rsidRDefault="00AB095A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Macarrão com legumes (brocolis couve cenoura )</w:t>
            </w:r>
          </w:p>
          <w:p w14:paraId="2FC38324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 </w:t>
            </w:r>
          </w:p>
          <w:p w14:paraId="7A8ABE3D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37B112E9" w14:textId="77777777" w:rsidR="004B47A7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="004B47A7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1F2F4C17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486C0DB" w14:textId="77777777" w:rsidR="00C318CF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0A17BBB" w14:textId="77777777" w:rsidR="004B47A7" w:rsidRPr="00CD32F8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E149D9B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77EF3A11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Farofa </w:t>
            </w:r>
          </w:p>
          <w:p w14:paraId="2F939AA2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4CA00773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324AB55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71CDB3E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913E2A5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7AEA9700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14AFCAA5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Abobora refogada </w:t>
            </w:r>
          </w:p>
          <w:p w14:paraId="36FDE84B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45C5629B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064BA96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7356E401" w14:textId="77777777" w:rsidR="004B47A7" w:rsidRPr="008819D5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776008F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Feijão,   porco assado </w:t>
            </w:r>
          </w:p>
          <w:p w14:paraId="35005414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Mandioca  cozida </w:t>
            </w:r>
          </w:p>
          <w:p w14:paraId="68A64CD8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com tomate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4EDEE28B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57A5D3CC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0FBB2921" w14:textId="77777777" w:rsidR="004B47A7" w:rsidRPr="008819D5" w:rsidRDefault="004B47A7" w:rsidP="00AB095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A259FAC" w14:textId="77777777" w:rsidR="004B47A7" w:rsidRPr="00CD32F8" w:rsidRDefault="00990FD2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Macarrão espaguete com carne bovina moida ao molho com legumes (cenoura ralada e tomate )</w:t>
            </w:r>
          </w:p>
          <w:p w14:paraId="306B444E" w14:textId="77777777" w:rsidR="004B47A7" w:rsidRPr="00CD32F8" w:rsidRDefault="004B47A7" w:rsidP="004B47A7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4B47A7" w:rsidRPr="00CD32F8" w14:paraId="219D4256" w14:textId="77777777" w:rsidTr="000079E0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6879150" w14:textId="77777777" w:rsidR="004B47A7" w:rsidRPr="00CD32F8" w:rsidRDefault="004B47A7" w:rsidP="004B47A7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19DE5047" w14:textId="77777777" w:rsidR="004B47A7" w:rsidRPr="00CD32F8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PTN:1</w:t>
            </w:r>
            <w:r>
              <w:rPr>
                <w:b/>
                <w:color w:val="2E2E2E"/>
                <w:sz w:val="18"/>
                <w:szCs w:val="18"/>
              </w:rPr>
              <w:t>4%</w:t>
            </w:r>
            <w:r>
              <w:rPr>
                <w:b/>
                <w:color w:val="2E2E2E"/>
                <w:sz w:val="18"/>
                <w:szCs w:val="18"/>
              </w:rPr>
              <w:br/>
              <w:t>LIP:22%</w:t>
            </w:r>
            <w:r>
              <w:rPr>
                <w:b/>
                <w:color w:val="2E2E2E"/>
                <w:sz w:val="18"/>
                <w:szCs w:val="18"/>
              </w:rPr>
              <w:br/>
              <w:t>FERRO:3,3</w:t>
            </w:r>
            <w:r>
              <w:rPr>
                <w:b/>
                <w:color w:val="2E2E2E"/>
                <w:sz w:val="18"/>
                <w:szCs w:val="18"/>
              </w:rPr>
              <w:br/>
              <w:t>VIT C:19,37</w:t>
            </w:r>
          </w:p>
          <w:p w14:paraId="00BA7FB3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0DC1A995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59936B68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CHO:62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078C558E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2DBADF6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751A7DA9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CHO:64,5%</w:t>
            </w:r>
            <w:r>
              <w:rPr>
                <w:b/>
                <w:color w:val="2E2E2E"/>
                <w:sz w:val="18"/>
                <w:szCs w:val="18"/>
              </w:rPr>
              <w:br/>
              <w:t>PTN:17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1453C285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6C5A212F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58B8031B" w14:textId="77777777" w:rsidR="004B47A7" w:rsidRPr="008819D5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CHO:58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t>,9%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="004B47A7"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265C068A" w14:textId="77777777" w:rsidR="004B47A7" w:rsidRPr="008819D5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3373ACE8" w14:textId="77777777" w:rsidR="004B47A7" w:rsidRPr="008819D5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77BD12C6" w14:textId="77777777" w:rsidR="004B47A7" w:rsidRPr="00CD32F8" w:rsidRDefault="00AB095A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CHO:55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t>,4%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="004B47A7"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2B86359C" w14:textId="77777777" w:rsidR="004B47A7" w:rsidRPr="00CD32F8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56C368ED" w14:textId="77777777" w:rsidR="004B47A7" w:rsidRPr="00CD32F8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2906A8D9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7F884ADE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</w:t>
      </w:r>
      <w:r w:rsidR="005E3678"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não  adicionar AÇUCAR 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.</w:t>
      </w:r>
    </w:p>
    <w:p w14:paraId="2AAD3623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5202B08F" w14:textId="77777777" w:rsidR="00E41504" w:rsidRPr="00CD32F8" w:rsidRDefault="00E41504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4C3C419A" w14:textId="77777777" w:rsidR="00E41504" w:rsidRPr="00CD32F8" w:rsidRDefault="005E3678" w:rsidP="00E41504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3EADA11D" w14:textId="77777777" w:rsidR="005E3678" w:rsidRDefault="00E41504" w:rsidP="005E367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="005E3678" w:rsidRPr="00CD32F8">
        <w:rPr>
          <w:b/>
          <w:sz w:val="18"/>
          <w:szCs w:val="18"/>
        </w:rPr>
        <w:t xml:space="preserve"> Caso haja mudança a nutricionista deve ser informada.</w:t>
      </w:r>
    </w:p>
    <w:p w14:paraId="260AAC27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9857E8" w:rsidRPr="00124D35" w14:paraId="4A7E55F3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2D1D" w14:textId="77777777" w:rsidR="009857E8" w:rsidRPr="00097D4C" w:rsidRDefault="009857E8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C318CF">
              <w:rPr>
                <w:b/>
                <w:color w:val="2E2E2E"/>
                <w:sz w:val="20"/>
                <w:szCs w:val="20"/>
              </w:rPr>
              <w:t xml:space="preserve"> – Alimentação Escolar 2025 01</w:t>
            </w:r>
            <w:r w:rsidR="001B6773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9857E8" w:rsidRPr="00124D35" w14:paraId="3C086753" w14:textId="77777777" w:rsidTr="00242A1A">
        <w:trPr>
          <w:trHeight w:val="1306"/>
        </w:trPr>
        <w:tc>
          <w:tcPr>
            <w:tcW w:w="2665" w:type="dxa"/>
            <w:gridSpan w:val="2"/>
          </w:tcPr>
          <w:p w14:paraId="6BB42FC2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A990635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5B900C46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4033BE5C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C1A9C9A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43F676DE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613B01F5" w14:textId="77777777" w:rsidR="009857E8" w:rsidRPr="00124D35" w:rsidRDefault="009857E8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2FC6EFA4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7DE44609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95FB0D8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271025C3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318574C5" w14:textId="77777777" w:rsidR="009857E8" w:rsidRPr="00124D35" w:rsidRDefault="009857E8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7DD759E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5F61640" w14:textId="77777777" w:rsidR="009857E8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3CC065A6" w14:textId="77777777" w:rsidR="009857E8" w:rsidRPr="00124D35" w:rsidRDefault="009857E8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9857E8" w:rsidRPr="00124D35" w14:paraId="6B11EF83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2970A2B6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11EE580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795740FB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2364C317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6B9CFE07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0CA46FC" w14:textId="77777777" w:rsidR="009857E8" w:rsidRPr="00124D35" w:rsidRDefault="009857E8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4B47A7" w:rsidRPr="00A44439" w14:paraId="27AF04FF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A1E56C0" w14:textId="77777777" w:rsidR="004B47A7" w:rsidRDefault="00CF281B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68F2C0D0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43DBED30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7272D6A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50639AF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3ADFEA48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3B2BA1BA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3E820AF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B3A9152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20E5D606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C5078DA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639006A" w14:textId="77777777" w:rsidR="004B47A7" w:rsidRPr="009B1D5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73D1A557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CC0FBB5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22852765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694522F5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1C5B05F8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6B00C353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175224E4" w14:textId="77777777" w:rsidR="004B47A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55DFB4C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  <w:p w14:paraId="417E5C7D" w14:textId="77777777" w:rsidR="004B47A7" w:rsidRPr="009B1D57" w:rsidRDefault="004B47A7" w:rsidP="004B47A7">
            <w:pPr>
              <w:widowControl w:val="0"/>
              <w:rPr>
                <w:sz w:val="18"/>
                <w:szCs w:val="18"/>
              </w:rPr>
            </w:pPr>
          </w:p>
        </w:tc>
      </w:tr>
      <w:tr w:rsidR="004B47A7" w:rsidRPr="00A44439" w14:paraId="3A1C3304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05F7F76" w14:textId="77777777" w:rsidR="004B47A7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6AA976A8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0239EBFE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031F32CA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5EEC15BF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20B313A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226C3F09" w14:textId="77777777" w:rsidR="004B47A7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2DBB0241" w14:textId="77777777" w:rsidR="004B47A7" w:rsidRDefault="004B47A7" w:rsidP="004B47A7">
            <w:pPr>
              <w:widowControl w:val="0"/>
            </w:pPr>
            <w:r>
              <w:t xml:space="preserve"> Torta salgada   com suco de maracuja </w:t>
            </w:r>
          </w:p>
          <w:p w14:paraId="7A52441D" w14:textId="77777777" w:rsidR="004B47A7" w:rsidRDefault="004B47A7" w:rsidP="004B47A7">
            <w:pPr>
              <w:widowControl w:val="0"/>
            </w:pPr>
          </w:p>
          <w:p w14:paraId="410BF7D5" w14:textId="77777777" w:rsidR="004B47A7" w:rsidRDefault="004B47A7" w:rsidP="004B47A7">
            <w:pPr>
              <w:widowControl w:val="0"/>
            </w:pPr>
          </w:p>
          <w:p w14:paraId="032F846B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0F7AEC6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48F8BAB9" w14:textId="77777777" w:rsidR="004B47A7" w:rsidRDefault="004B47A7" w:rsidP="004B47A7">
            <w:pPr>
              <w:widowControl w:val="0"/>
            </w:pPr>
            <w:r>
              <w:t xml:space="preserve">Arroz temperado com frango sem osso </w:t>
            </w:r>
          </w:p>
          <w:p w14:paraId="09201F0E" w14:textId="77777777" w:rsidR="004B47A7" w:rsidRDefault="004B47A7" w:rsidP="004B47A7">
            <w:pPr>
              <w:widowControl w:val="0"/>
            </w:pPr>
            <w:r>
              <w:t xml:space="preserve">Sobremessa : fruta </w:t>
            </w:r>
          </w:p>
          <w:p w14:paraId="30541961" w14:textId="77777777" w:rsidR="004B47A7" w:rsidRDefault="004B47A7" w:rsidP="004B47A7">
            <w:pPr>
              <w:widowControl w:val="0"/>
            </w:pPr>
          </w:p>
          <w:p w14:paraId="255E680B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1CA449D" w14:textId="77777777" w:rsidR="004B47A7" w:rsidRPr="000079E0" w:rsidRDefault="004B47A7" w:rsidP="004B47A7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37B713FA" w14:textId="77777777" w:rsidR="004B47A7" w:rsidRDefault="00C318CF" w:rsidP="00C318CF">
            <w:pPr>
              <w:widowControl w:val="0"/>
            </w:pPr>
            <w:r>
              <w:t xml:space="preserve">Sopa com legumes e carne </w:t>
            </w:r>
            <w:r w:rsidR="00990FD2">
              <w:t xml:space="preserve">  ou macarrão com brocolis ao molho branco </w:t>
            </w:r>
          </w:p>
          <w:p w14:paraId="0586289A" w14:textId="77777777" w:rsidR="00C318CF" w:rsidRPr="000079E0" w:rsidRDefault="00C318CF" w:rsidP="00C318CF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06D05A11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021BE18C" w14:textId="77777777" w:rsidR="004B47A7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02A86126" w14:textId="77777777" w:rsidR="00C318CF" w:rsidRPr="000079E0" w:rsidRDefault="00C318CF" w:rsidP="004B47A7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0A3A582" w14:textId="77777777" w:rsidR="00C318CF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71112743" w14:textId="77777777" w:rsidR="004B47A7" w:rsidRPr="000079E0" w:rsidRDefault="00C318CF" w:rsidP="00C318CF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4B47A7" w:rsidRPr="00A44439" w14:paraId="21382121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6DDE3A9" w14:textId="77777777" w:rsidR="004B47A7" w:rsidRPr="007D378F" w:rsidRDefault="004B47A7" w:rsidP="004B47A7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6973C7F9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19CB85C8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2FD819D5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1063C17F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5E02D2B1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D59BAED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6664DBC7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46505EA6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144BDBBA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3D3924BE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54437360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3AAE085C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41838D22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6ECA37C7" w14:textId="77777777" w:rsidR="004B47A7" w:rsidRPr="001F60E6" w:rsidRDefault="004B47A7" w:rsidP="004B47A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5ECAB2BF" w14:textId="77777777" w:rsidR="004B47A7" w:rsidRPr="000079E0" w:rsidRDefault="004B47A7" w:rsidP="004B47A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015BBD5E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377C727A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3C40760F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0FFDE42F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1A27A489" w14:textId="77777777" w:rsidR="009857E8" w:rsidRPr="00DB290F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7DDFDDDA" w14:textId="77777777" w:rsidR="009857E8" w:rsidRPr="005E3678" w:rsidRDefault="009857E8" w:rsidP="009857E8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104EFC58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p w14:paraId="41337118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8819D5" w14:paraId="5A9950FA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773D" w14:textId="77777777" w:rsidR="00F561A9" w:rsidRPr="008819D5" w:rsidRDefault="00F561A9" w:rsidP="00242A1A">
            <w:pPr>
              <w:pStyle w:val="Ttulo1"/>
              <w:keepNext w:val="0"/>
              <w:keepLines w:val="0"/>
              <w:widowControl w:val="0"/>
              <w:spacing w:before="240" w:after="0" w:line="240" w:lineRule="auto"/>
              <w:contextualSpacing w:val="0"/>
              <w:jc w:val="center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Lista de Cardápios - JARDIM OLINDA /PR – Alimentação Escolar </w:t>
            </w:r>
            <w:r w:rsidR="00C318CF">
              <w:rPr>
                <w:b/>
                <w:color w:val="2E2E2E"/>
                <w:sz w:val="18"/>
                <w:szCs w:val="18"/>
              </w:rPr>
              <w:t>2025  2</w:t>
            </w:r>
            <w:r>
              <w:rPr>
                <w:b/>
                <w:color w:val="2E2E2E"/>
                <w:sz w:val="18"/>
                <w:szCs w:val="18"/>
              </w:rPr>
              <w:t xml:space="preserve"> semana </w:t>
            </w:r>
            <w:r w:rsidR="00121A9C">
              <w:rPr>
                <w:b/>
                <w:color w:val="2E2E2E"/>
                <w:sz w:val="18"/>
                <w:szCs w:val="18"/>
              </w:rPr>
              <w:t>(semana da criança )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8819D5" w14:paraId="26F32487" w14:textId="77777777" w:rsidTr="00242A1A">
        <w:trPr>
          <w:trHeight w:val="1306"/>
        </w:trPr>
        <w:tc>
          <w:tcPr>
            <w:tcW w:w="2665" w:type="dxa"/>
            <w:gridSpan w:val="2"/>
          </w:tcPr>
          <w:p w14:paraId="46C45D5D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763E8AC1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 xml:space="preserve">CMEI - Pingo de Gente  (Pré-escola) </w:t>
            </w:r>
            <w:r>
              <w:rPr>
                <w:b/>
                <w:color w:val="2E2E2E"/>
                <w:sz w:val="18"/>
                <w:szCs w:val="18"/>
              </w:rPr>
              <w:t xml:space="preserve">e Escola Municipal </w:t>
            </w:r>
          </w:p>
        </w:tc>
        <w:tc>
          <w:tcPr>
            <w:tcW w:w="2551" w:type="dxa"/>
            <w:gridSpan w:val="2"/>
          </w:tcPr>
          <w:p w14:paraId="585E0360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29B45E0E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Nutrição Diária:</w:t>
            </w:r>
            <w:r w:rsidRPr="008819D5">
              <w:rPr>
                <w:color w:val="2E2E2E"/>
                <w:sz w:val="18"/>
                <w:szCs w:val="18"/>
              </w:rPr>
              <w:t>30%</w:t>
            </w:r>
          </w:p>
          <w:p w14:paraId="0789134F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Faixa Etária:</w:t>
            </w:r>
            <w:r>
              <w:rPr>
                <w:color w:val="2E2E2E"/>
                <w:sz w:val="18"/>
                <w:szCs w:val="18"/>
              </w:rPr>
              <w:t>3 - 11</w:t>
            </w:r>
            <w:r w:rsidRPr="008819D5">
              <w:rPr>
                <w:color w:val="2E2E2E"/>
                <w:sz w:val="18"/>
                <w:szCs w:val="18"/>
              </w:rPr>
              <w:t xml:space="preserve"> anos</w:t>
            </w:r>
          </w:p>
          <w:p w14:paraId="30B67778" w14:textId="77777777" w:rsidR="00F561A9" w:rsidRPr="008819D5" w:rsidRDefault="00F561A9" w:rsidP="00242A1A">
            <w:pPr>
              <w:widowControl w:val="0"/>
              <w:spacing w:line="360" w:lineRule="auto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Alunos Atendidos: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3121228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474F6105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14:paraId="4B49EA83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Refeições:</w:t>
            </w:r>
            <w:r w:rsidRPr="008819D5">
              <w:rPr>
                <w:color w:val="2E2E2E"/>
                <w:sz w:val="18"/>
                <w:szCs w:val="18"/>
              </w:rPr>
              <w:t>Café da Manhã e Almoço</w:t>
            </w:r>
          </w:p>
          <w:p w14:paraId="6DB67A6E" w14:textId="77777777" w:rsidR="00F561A9" w:rsidRPr="008819D5" w:rsidRDefault="00F561A9" w:rsidP="00242A1A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0C83BBCF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</w:p>
          <w:p w14:paraId="34C8B2C4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Nutricionista Responsável:</w:t>
            </w:r>
          </w:p>
          <w:p w14:paraId="127ED662" w14:textId="77777777" w:rsidR="00F561A9" w:rsidRPr="008819D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VANESSSA APARECIDA DE MOURA                                CRN8: 4164</w:t>
            </w:r>
          </w:p>
        </w:tc>
      </w:tr>
      <w:tr w:rsidR="00F561A9" w:rsidRPr="008819D5" w14:paraId="4DE82282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8CD07FD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CB8508C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Segunda-Feira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55F6EA51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Terça-Feira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C880EFF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Quarta-Feira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0AB44A38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Quinta-Feira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1900A4E" w14:textId="77777777" w:rsidR="00F561A9" w:rsidRPr="008819D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Sexta-Feira</w:t>
            </w:r>
          </w:p>
        </w:tc>
      </w:tr>
      <w:tr w:rsidR="00F561A9" w:rsidRPr="008819D5" w14:paraId="069BD28E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D80BCB3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2ED41950" w14:textId="77777777" w:rsidR="00F561A9" w:rsidRPr="008819D5" w:rsidRDefault="00F561A9" w:rsidP="00242A1A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19DBD653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21B9F3D6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5CC2FBB" w14:textId="77777777" w:rsidR="00C318CF" w:rsidRPr="008819D5" w:rsidRDefault="00C318CF" w:rsidP="00C318CF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355014B7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5C378D04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A29B8CE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0DA39553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57A44680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43182E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0A78A38E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51272FD0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762255D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B4042B8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B4C4FD5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99F60B1" w14:textId="77777777" w:rsidR="00F561A9" w:rsidRPr="008819D5" w:rsidRDefault="00F561A9" w:rsidP="00242A1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624D369F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4735672D" w14:textId="77777777" w:rsidR="00F561A9" w:rsidRPr="008819D5" w:rsidRDefault="00F561A9" w:rsidP="00242A1A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66C3F506" w14:textId="77777777" w:rsidR="00F561A9" w:rsidRPr="008819D5" w:rsidRDefault="00F561A9" w:rsidP="00242A1A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77426B92" w14:textId="77777777" w:rsidTr="005D632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2E9503A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6BB79536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10:30 Horas</w:t>
            </w:r>
          </w:p>
        </w:tc>
        <w:tc>
          <w:tcPr>
            <w:tcW w:w="2268" w:type="dxa"/>
            <w:gridSpan w:val="2"/>
          </w:tcPr>
          <w:p w14:paraId="7CE43824" w14:textId="77777777" w:rsidR="00121A9C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Arroz</w:t>
            </w:r>
          </w:p>
          <w:p w14:paraId="5A4AC346" w14:textId="77777777" w:rsidR="00121A9C" w:rsidRPr="00CD32F8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Lasanha </w:t>
            </w:r>
          </w:p>
          <w:p w14:paraId="01323A90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7EFD4986" w14:textId="77777777" w:rsidR="009B66AB" w:rsidRDefault="00121A9C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Sobremesa :</w:t>
            </w:r>
          </w:p>
          <w:p w14:paraId="55FAA81E" w14:textId="77777777" w:rsidR="00121A9C" w:rsidRPr="00CD32F8" w:rsidRDefault="00121A9C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Gelatina </w:t>
            </w:r>
          </w:p>
          <w:p w14:paraId="0C1077D2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ED15C7F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0D67097" w14:textId="77777777" w:rsidR="009B66AB" w:rsidRPr="00CD32F8" w:rsidRDefault="009B66AB" w:rsidP="009B66AB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DAA45D1" w14:textId="77777777" w:rsidR="00121A9C" w:rsidRDefault="009B66AB" w:rsidP="00990FD2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</w:t>
            </w:r>
            <w:r w:rsidR="00990FD2">
              <w:rPr>
                <w:color w:val="2E2E2E"/>
                <w:sz w:val="18"/>
                <w:szCs w:val="18"/>
              </w:rPr>
              <w:t>Arro</w:t>
            </w:r>
            <w:r w:rsidR="00121A9C">
              <w:rPr>
                <w:color w:val="2E2E2E"/>
                <w:sz w:val="18"/>
                <w:szCs w:val="18"/>
              </w:rPr>
              <w:t>z</w:t>
            </w:r>
          </w:p>
          <w:p w14:paraId="38455198" w14:textId="77777777" w:rsidR="00121A9C" w:rsidRDefault="00121A9C" w:rsidP="00990FD2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Feijão </w:t>
            </w:r>
          </w:p>
          <w:p w14:paraId="565818FF" w14:textId="77777777" w:rsidR="00121A9C" w:rsidRDefault="00121A9C" w:rsidP="00990FD2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assada com cebola e pimentão toamate </w:t>
            </w:r>
          </w:p>
          <w:p w14:paraId="0CC3D43E" w14:textId="77777777" w:rsidR="00990FD2" w:rsidRPr="008819D5" w:rsidRDefault="00990FD2" w:rsidP="00990FD2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Sobremesa :</w:t>
            </w:r>
          </w:p>
          <w:p w14:paraId="4FB20DB0" w14:textId="77777777" w:rsidR="00990FD2" w:rsidRPr="008819D5" w:rsidRDefault="00990FD2" w:rsidP="00990FD2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7CC3F77E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4FAA5D2" w14:textId="77777777" w:rsidR="009B66AB" w:rsidRPr="00CD32F8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1EB8254F" w14:textId="77777777" w:rsidR="00121A9C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</w:t>
            </w:r>
          </w:p>
          <w:p w14:paraId="197C0E22" w14:textId="77777777" w:rsidR="00121A9C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Peixe frito </w:t>
            </w:r>
          </w:p>
          <w:p w14:paraId="4736FE4D" w14:textId="77777777" w:rsidR="00121A9C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brocolis com couve flor </w:t>
            </w:r>
          </w:p>
          <w:p w14:paraId="23C6A28C" w14:textId="77777777" w:rsidR="00121A9C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Molho verde </w:t>
            </w:r>
          </w:p>
          <w:p w14:paraId="16568EC8" w14:textId="77777777" w:rsidR="00121A9C" w:rsidRPr="008819D5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Sobremesa :</w:t>
            </w:r>
          </w:p>
          <w:p w14:paraId="11B051CC" w14:textId="77777777" w:rsidR="00121A9C" w:rsidRPr="008819D5" w:rsidRDefault="00121A9C" w:rsidP="00121A9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343EA8FF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2E606B7" w14:textId="77777777" w:rsidR="00AB095A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2D9C90A5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6A65CE93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5EB2C5ED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0B5FFDDA" w14:textId="77777777" w:rsidR="00AB095A" w:rsidRPr="008819D5" w:rsidRDefault="00AB095A" w:rsidP="00AB095A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7C9A451F" w14:textId="77777777" w:rsidR="00AB095A" w:rsidRPr="008819D5" w:rsidRDefault="00AB095A" w:rsidP="009B66A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55AA78E" w14:textId="77777777" w:rsidR="009B66AB" w:rsidRDefault="00990FD2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temperado com frango mais leguemes ( cenoura batata vagem chuchu e abobora ) </w:t>
            </w:r>
          </w:p>
          <w:p w14:paraId="41DABEA3" w14:textId="77777777" w:rsidR="00990FD2" w:rsidRPr="008819D5" w:rsidRDefault="00990FD2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Sobremesa : pokan</w:t>
            </w:r>
          </w:p>
          <w:p w14:paraId="7FD05B10" w14:textId="77777777" w:rsidR="009B66AB" w:rsidRPr="008819D5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8819D5" w14:paraId="0153BC32" w14:textId="77777777" w:rsidTr="00CF1E0D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A25BC7F" w14:textId="77777777" w:rsidR="009B66AB" w:rsidRPr="008819D5" w:rsidRDefault="009B66AB" w:rsidP="009B66AB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24BD22BD" w14:textId="77777777" w:rsidR="009B66AB" w:rsidRPr="00CD32F8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CHO:60,8%</w:t>
            </w:r>
            <w:r>
              <w:rPr>
                <w:b/>
                <w:color w:val="2E2E2E"/>
                <w:sz w:val="18"/>
                <w:szCs w:val="18"/>
              </w:rPr>
              <w:br/>
              <w:t>PTN:25,6%</w:t>
            </w:r>
            <w:r>
              <w:rPr>
                <w:b/>
                <w:color w:val="2E2E2E"/>
                <w:sz w:val="18"/>
                <w:szCs w:val="18"/>
              </w:rPr>
              <w:br/>
              <w:t>LIP:16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t>,6%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06EA74E5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6B932C90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381" w:type="dxa"/>
            <w:gridSpan w:val="2"/>
          </w:tcPr>
          <w:p w14:paraId="08217312" w14:textId="77777777" w:rsidR="009B66AB" w:rsidRPr="00CD32F8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CHO:63,9%</w:t>
            </w:r>
            <w:r>
              <w:rPr>
                <w:b/>
                <w:color w:val="2E2E2E"/>
                <w:sz w:val="18"/>
                <w:szCs w:val="18"/>
              </w:rPr>
              <w:br/>
              <w:t>PTN:16,1%</w:t>
            </w:r>
            <w:r>
              <w:rPr>
                <w:b/>
                <w:color w:val="2E2E2E"/>
                <w:sz w:val="18"/>
                <w:szCs w:val="18"/>
              </w:rPr>
              <w:br/>
              <w:t>LIP:24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t>,1%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="009B66AB"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06483C9B" w14:textId="77777777" w:rsidR="009B66AB" w:rsidRPr="00CD32F8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1C49A93A" w14:textId="77777777" w:rsidR="009B66AB" w:rsidRPr="00CD32F8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297" w:type="dxa"/>
          </w:tcPr>
          <w:p w14:paraId="50EDE246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CHO:62,9%</w:t>
            </w:r>
            <w:r>
              <w:rPr>
                <w:b/>
                <w:color w:val="2E2E2E"/>
                <w:sz w:val="18"/>
                <w:szCs w:val="18"/>
              </w:rPr>
              <w:br/>
              <w:t>PTN:16,1%</w:t>
            </w:r>
            <w:r>
              <w:rPr>
                <w:b/>
                <w:color w:val="2E2E2E"/>
                <w:sz w:val="18"/>
                <w:szCs w:val="18"/>
              </w:rPr>
              <w:br/>
              <w:t>LIP:23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,1%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510E66DA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308CA7B7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1F0AEE40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CHO:57,9%</w:t>
            </w:r>
            <w:r>
              <w:rPr>
                <w:b/>
                <w:color w:val="2E2E2E"/>
                <w:sz w:val="18"/>
                <w:szCs w:val="18"/>
              </w:rPr>
              <w:br/>
              <w:t>PTN:19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,0%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0162CDC4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467C9ABD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354929E4" w14:textId="77777777" w:rsidR="009B66AB" w:rsidRPr="008819D5" w:rsidRDefault="00AB095A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CHO:64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t>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="009B66AB"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52D8DDFA" w14:textId="77777777" w:rsidR="009B66AB" w:rsidRPr="008819D5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64C8AAF7" w14:textId="77777777" w:rsidR="009B66AB" w:rsidRPr="008819D5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04678450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124BA2BF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7AAF2267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8819D5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2BC7C003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291E030A" w14:textId="77777777" w:rsidR="00F561A9" w:rsidRPr="008819D5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7F676933" w14:textId="77777777" w:rsidR="00F561A9" w:rsidRPr="005E3678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8819D5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8819D5">
        <w:rPr>
          <w:b/>
          <w:sz w:val="18"/>
          <w:szCs w:val="18"/>
        </w:rPr>
        <w:t xml:space="preserve"> Caso haja mudança a nutricionista deve ser infor</w:t>
      </w:r>
      <w:r>
        <w:rPr>
          <w:b/>
          <w:sz w:val="20"/>
          <w:szCs w:val="20"/>
        </w:rPr>
        <w:t>mada.</w:t>
      </w:r>
    </w:p>
    <w:p w14:paraId="3D3BD02D" w14:textId="77777777" w:rsidR="0044435E" w:rsidRDefault="0044435E" w:rsidP="0044435E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561A9" w:rsidRPr="00124D35" w14:paraId="42E4722A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118F" w14:textId="77777777" w:rsidR="00F561A9" w:rsidRPr="00097D4C" w:rsidRDefault="00F561A9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</w:t>
            </w:r>
            <w:r w:rsidR="00C318CF">
              <w:rPr>
                <w:b/>
                <w:color w:val="2E2E2E"/>
                <w:sz w:val="20"/>
                <w:szCs w:val="20"/>
              </w:rPr>
              <w:t>02</w:t>
            </w:r>
            <w:r w:rsidR="00D111EC"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b/>
                <w:color w:val="2E2E2E"/>
                <w:sz w:val="20"/>
                <w:szCs w:val="20"/>
              </w:rPr>
              <w:t xml:space="preserve">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561A9" w:rsidRPr="00124D35" w14:paraId="159DF939" w14:textId="77777777" w:rsidTr="00242A1A">
        <w:trPr>
          <w:trHeight w:val="1306"/>
        </w:trPr>
        <w:tc>
          <w:tcPr>
            <w:tcW w:w="2665" w:type="dxa"/>
            <w:gridSpan w:val="2"/>
          </w:tcPr>
          <w:p w14:paraId="50FC9F95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682E74E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66F05C72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2E177BB3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5F14649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24224A91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529373AB" w14:textId="77777777" w:rsidR="00F561A9" w:rsidRPr="00124D35" w:rsidRDefault="00F561A9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7DC93C89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2C2456AC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91DC48D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560A1450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5BBA18A7" w14:textId="77777777" w:rsidR="00F561A9" w:rsidRPr="00124D35" w:rsidRDefault="00F561A9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D50A579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69E8CE86" w14:textId="77777777" w:rsidR="00F561A9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2347D408" w14:textId="77777777" w:rsidR="00F561A9" w:rsidRPr="00124D35" w:rsidRDefault="00F561A9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561A9" w:rsidRPr="00124D35" w14:paraId="41376E84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686EA9AA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86FD42B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752B67A9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1D34A9EB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08676907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234DE0E" w14:textId="77777777" w:rsidR="00F561A9" w:rsidRPr="00124D35" w:rsidRDefault="00F561A9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9B66AB" w:rsidRPr="00A44439" w14:paraId="10DB693F" w14:textId="77777777" w:rsidTr="00CF281B">
        <w:trPr>
          <w:trHeight w:val="1437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69796F9" w14:textId="77777777" w:rsidR="009B66AB" w:rsidRDefault="00CF281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008790D9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6BCC85C2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3454C6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2A4E129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5A5EA255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B8678CF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70D5868C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A9791AF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33BCC4E9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BDAEC6B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8ACB38A" w14:textId="77777777" w:rsidR="009B66AB" w:rsidRPr="009B1D57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247099EA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0ECD6540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78B20769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60D34C11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251A0B02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7325159A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70BAB8E4" w14:textId="77777777" w:rsidR="009B66AB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4653FE16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  <w:p w14:paraId="1F476431" w14:textId="77777777" w:rsidR="009B66AB" w:rsidRPr="009B1D57" w:rsidRDefault="009B66AB" w:rsidP="009B66AB">
            <w:pPr>
              <w:widowControl w:val="0"/>
              <w:rPr>
                <w:sz w:val="18"/>
                <w:szCs w:val="18"/>
              </w:rPr>
            </w:pPr>
          </w:p>
        </w:tc>
      </w:tr>
      <w:tr w:rsidR="009B66AB" w:rsidRPr="00A44439" w14:paraId="24B5B146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C614744" w14:textId="77777777" w:rsidR="009B66AB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4AF7CA14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1F103AF5" w14:textId="77777777" w:rsidR="00121A9C" w:rsidRDefault="00121A9C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Esfirras de carne con suco natural </w:t>
            </w:r>
          </w:p>
          <w:p w14:paraId="4CB28CBD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78CE104A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453DABA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FFABE26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 xml:space="preserve">Sopa </w:t>
            </w:r>
          </w:p>
        </w:tc>
        <w:tc>
          <w:tcPr>
            <w:tcW w:w="2381" w:type="dxa"/>
            <w:gridSpan w:val="2"/>
          </w:tcPr>
          <w:p w14:paraId="015DBAEF" w14:textId="77777777" w:rsidR="00AB095A" w:rsidRDefault="00AB095A" w:rsidP="009B66AB">
            <w:pPr>
              <w:widowControl w:val="0"/>
            </w:pPr>
            <w:r>
              <w:t xml:space="preserve">Bolo simples </w:t>
            </w:r>
          </w:p>
          <w:p w14:paraId="03D91182" w14:textId="77777777" w:rsidR="009B66AB" w:rsidRDefault="009B66AB" w:rsidP="009B66AB">
            <w:pPr>
              <w:widowControl w:val="0"/>
            </w:pPr>
            <w:r>
              <w:t xml:space="preserve">com suco de maracuja </w:t>
            </w:r>
          </w:p>
          <w:p w14:paraId="398161EC" w14:textId="77777777" w:rsidR="009B66AB" w:rsidRDefault="009B66AB" w:rsidP="009B66AB">
            <w:pPr>
              <w:widowControl w:val="0"/>
            </w:pPr>
          </w:p>
          <w:p w14:paraId="33967AD4" w14:textId="77777777" w:rsidR="009B66AB" w:rsidRDefault="009B66AB" w:rsidP="009B66AB">
            <w:pPr>
              <w:widowControl w:val="0"/>
            </w:pPr>
          </w:p>
          <w:p w14:paraId="2EF2D44F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4C7A481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69FEBF7A" w14:textId="77777777" w:rsidR="009B66AB" w:rsidRDefault="00530E71" w:rsidP="009B66AB">
            <w:pPr>
              <w:widowControl w:val="0"/>
            </w:pPr>
            <w:r>
              <w:t xml:space="preserve">Arroz temperado com carne </w:t>
            </w:r>
            <w:r w:rsidR="009B66AB">
              <w:t xml:space="preserve"> sem osso </w:t>
            </w:r>
          </w:p>
          <w:p w14:paraId="6D04AA9F" w14:textId="77777777" w:rsidR="009B66AB" w:rsidRDefault="009B66AB" w:rsidP="009B66AB">
            <w:pPr>
              <w:widowControl w:val="0"/>
            </w:pPr>
            <w:r>
              <w:t xml:space="preserve">Sobremessa : fruta </w:t>
            </w:r>
          </w:p>
          <w:p w14:paraId="671286E7" w14:textId="77777777" w:rsidR="009B66AB" w:rsidRDefault="009B66AB" w:rsidP="009B66AB">
            <w:pPr>
              <w:widowControl w:val="0"/>
            </w:pPr>
          </w:p>
          <w:p w14:paraId="4CCE308C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D294287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52E9FC73" w14:textId="77777777" w:rsidR="00AB095A" w:rsidRDefault="00121A9C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X burguer com hamburguer caseiro( carne moida com cenoura e farinha de rosca )</w:t>
            </w:r>
          </w:p>
          <w:p w14:paraId="7586A596" w14:textId="77777777" w:rsidR="00121A9C" w:rsidRDefault="00121A9C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98B5537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Sobremessa : fruta </w:t>
            </w:r>
          </w:p>
          <w:p w14:paraId="01510436" w14:textId="77777777" w:rsidR="009B66AB" w:rsidRPr="000079E0" w:rsidRDefault="009B66AB" w:rsidP="009B66AB">
            <w:pPr>
              <w:widowControl w:val="0"/>
            </w:pPr>
          </w:p>
        </w:tc>
        <w:tc>
          <w:tcPr>
            <w:tcW w:w="2552" w:type="dxa"/>
          </w:tcPr>
          <w:p w14:paraId="1C1B4E4E" w14:textId="77777777" w:rsidR="009B66AB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</w:t>
            </w:r>
          </w:p>
          <w:p w14:paraId="5E97D323" w14:textId="77777777" w:rsidR="00AB095A" w:rsidRDefault="00AB095A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18BD207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laranja  </w:t>
            </w:r>
          </w:p>
          <w:p w14:paraId="6C050C57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B74F7C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B70FA06" w14:textId="77777777" w:rsidR="009B66AB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83497F0" w14:textId="77777777" w:rsidR="009B66AB" w:rsidRPr="000079E0" w:rsidRDefault="009B66AB" w:rsidP="009B66A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9B66AB" w:rsidRPr="00A44439" w14:paraId="40845FC7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95E9129" w14:textId="77777777" w:rsidR="009B66AB" w:rsidRPr="007D378F" w:rsidRDefault="009B66AB" w:rsidP="009B66AB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6BF3BDB7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00C1FDEF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2D377565" w14:textId="77777777" w:rsidR="009B66AB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439F66A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50</w:t>
            </w:r>
            <w:r>
              <w:rPr>
                <w:b/>
                <w:color w:val="2E2E2E"/>
                <w:sz w:val="18"/>
                <w:szCs w:val="18"/>
              </w:rPr>
              <w:t>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5532EF06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1E089831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4AC34F90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41D03741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6BE4A0B0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3CF5653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63</w:t>
            </w:r>
            <w:r>
              <w:rPr>
                <w:b/>
                <w:color w:val="2E2E2E"/>
                <w:sz w:val="18"/>
                <w:szCs w:val="18"/>
              </w:rPr>
              <w:t>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2D39C52E" w14:textId="77777777" w:rsidR="009B66AB" w:rsidRPr="001F60E6" w:rsidRDefault="009B66AB" w:rsidP="009B66A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1C4E3E65" w14:textId="77777777" w:rsidR="009B66AB" w:rsidRPr="000079E0" w:rsidRDefault="009B66AB" w:rsidP="009B66A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00BC6384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5642629E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4BCE32EC" w14:textId="77777777" w:rsidR="009B66AB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315B192E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0EE1C2EB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05FF769C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3475EBDB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2AE5F857" w14:textId="77777777" w:rsidR="00F561A9" w:rsidRPr="00DB290F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5374FBE5" w14:textId="77777777" w:rsidR="00F561A9" w:rsidRDefault="00F561A9" w:rsidP="00F561A9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1B6773" w:rsidRPr="00124D35" w14:paraId="24059EBA" w14:textId="77777777" w:rsidTr="00C66B09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554F" w14:textId="77777777" w:rsidR="001B6773" w:rsidRPr="00070B4A" w:rsidRDefault="001B6773" w:rsidP="00C66B09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– Alimentação Escolar 2025 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1B6773" w:rsidRPr="00124D35" w14:paraId="230472BD" w14:textId="77777777" w:rsidTr="00C66B09">
        <w:trPr>
          <w:trHeight w:val="1306"/>
        </w:trPr>
        <w:tc>
          <w:tcPr>
            <w:tcW w:w="2665" w:type="dxa"/>
            <w:gridSpan w:val="2"/>
          </w:tcPr>
          <w:p w14:paraId="06A7160C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530580FB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153206FC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B42B74E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097F094D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699479E8" w14:textId="77777777" w:rsidR="001B6773" w:rsidRPr="00CD32F8" w:rsidRDefault="001B6773" w:rsidP="00C66B09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00159632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572FB8A1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5CCAE8BB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6F4F3927" w14:textId="77777777" w:rsidR="001B6773" w:rsidRPr="00CD32F8" w:rsidRDefault="001B6773" w:rsidP="00C66B09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4D508A99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25E1EC1F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672C2140" w14:textId="77777777" w:rsidR="001B6773" w:rsidRPr="00CD32F8" w:rsidRDefault="001B6773" w:rsidP="00C66B09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1B6773" w:rsidRPr="00124D35" w14:paraId="063306E6" w14:textId="77777777" w:rsidTr="00C66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7CB27201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4CC9D27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8B5C6B3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1094793A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AFB6264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8FA5246" w14:textId="77777777" w:rsidR="001B6773" w:rsidRPr="00124D35" w:rsidRDefault="001B6773" w:rsidP="00C66B09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CD32F8" w14:paraId="07D95280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E9C5342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7E330388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061B82A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86FF91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75 %</w:t>
            </w:r>
          </w:p>
          <w:p w14:paraId="2AB3B89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Pão Francês com   Manteiga   </w:t>
            </w:r>
          </w:p>
          <w:p w14:paraId="4BBCDBB5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274595B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38D0A4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Frances  com margarina </w:t>
            </w:r>
          </w:p>
          <w:p w14:paraId="44CF671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3B27A0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101345D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3642C65A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3AC03A1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B827F6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Pão Francês com   Manteiga   </w:t>
            </w:r>
          </w:p>
          <w:p w14:paraId="585F02A3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4FF50E3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7303100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5ED4839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19CA5490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21ADE13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BC6367F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E259DCC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4238F06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4332B2F2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0B07B89F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424262E9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5B233C92" w14:textId="77777777" w:rsidTr="00C66B09">
        <w:trPr>
          <w:trHeight w:val="199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73EA169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78C319B9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6FBED39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06C7BAE6" w14:textId="77777777" w:rsidR="00D111EC" w:rsidRDefault="00530E71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Omelete  assado</w:t>
            </w:r>
            <w:r w:rsidR="00D111EC">
              <w:rPr>
                <w:color w:val="2E2E2E"/>
                <w:sz w:val="18"/>
                <w:szCs w:val="18"/>
              </w:rPr>
              <w:t xml:space="preserve"> </w:t>
            </w:r>
            <w:r w:rsidR="00D111EC"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3759ACD9" w14:textId="77777777" w:rsidR="000937A7" w:rsidRPr="00CD32F8" w:rsidRDefault="000937A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Milho refogado </w:t>
            </w:r>
          </w:p>
          <w:p w14:paraId="0648C984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alface com tomate e cenoura </w:t>
            </w:r>
          </w:p>
          <w:p w14:paraId="316787C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 :</w:t>
            </w:r>
          </w:p>
          <w:p w14:paraId="6BD080F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Banana </w:t>
            </w:r>
          </w:p>
          <w:p w14:paraId="38F02287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6F6961B1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Arroz  e Feijão,</w:t>
            </w:r>
          </w:p>
          <w:p w14:paraId="38D5BC89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 carne cozida com mandioca </w:t>
            </w:r>
          </w:p>
          <w:p w14:paraId="7AAEA9B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de brócolis  </w:t>
            </w:r>
          </w:p>
          <w:p w14:paraId="19B1921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4C3D8631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Maça </w:t>
            </w:r>
          </w:p>
          <w:p w14:paraId="6F51F4D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62AE3A7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266C47C6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230A430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PEIXE AO MOLHO  </w:t>
            </w:r>
            <w:r w:rsidRPr="00CD32F8">
              <w:rPr>
                <w:color w:val="2E2E2E"/>
                <w:sz w:val="18"/>
                <w:szCs w:val="18"/>
              </w:rPr>
              <w:t xml:space="preserve">   </w:t>
            </w:r>
          </w:p>
          <w:p w14:paraId="5BBB5EE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repolho com cenoura  </w:t>
            </w:r>
          </w:p>
          <w:p w14:paraId="3E34B68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074C625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Melancia  </w:t>
            </w:r>
          </w:p>
          <w:p w14:paraId="18658E02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B059382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6FF89F37" w14:textId="77777777" w:rsidR="00841AF7" w:rsidRDefault="00841AF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</w:t>
            </w:r>
          </w:p>
          <w:p w14:paraId="3000FBA4" w14:textId="77777777" w:rsidR="000937A7" w:rsidRDefault="000937A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frango ASSADO</w:t>
            </w:r>
          </w:p>
          <w:p w14:paraId="30C28364" w14:textId="77777777" w:rsidR="00D111EC" w:rsidRPr="00CD32F8" w:rsidRDefault="000937A7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maionese </w:t>
            </w:r>
            <w:r w:rsidR="00D111EC">
              <w:rPr>
                <w:color w:val="2E2E2E"/>
                <w:sz w:val="18"/>
                <w:szCs w:val="18"/>
              </w:rPr>
              <w:t xml:space="preserve">  </w:t>
            </w:r>
          </w:p>
          <w:p w14:paraId="313771BD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Salada de couve-flo</w:t>
            </w:r>
            <w:r w:rsidR="00841AF7">
              <w:rPr>
                <w:color w:val="2E2E2E"/>
                <w:sz w:val="18"/>
                <w:szCs w:val="18"/>
              </w:rPr>
              <w:t>r</w:t>
            </w:r>
            <w:r w:rsidRPr="00CD32F8">
              <w:rPr>
                <w:color w:val="2E2E2E"/>
                <w:sz w:val="18"/>
                <w:szCs w:val="18"/>
              </w:rPr>
              <w:t xml:space="preserve"> , vagem e abobora moranga  </w:t>
            </w:r>
          </w:p>
          <w:p w14:paraId="37133468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76CE3DF7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Laranja  </w:t>
            </w:r>
          </w:p>
          <w:p w14:paraId="612C11CF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2B40D62" w14:textId="77777777" w:rsidR="00D111EC" w:rsidRPr="00CD32F8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0726AFB" w14:textId="77777777" w:rsidR="00121A9C" w:rsidRDefault="00121A9C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Macarrão espaguete com carne bovina moida ao molho com legumes (cenoura ralada e tomate</w:t>
            </w:r>
          </w:p>
          <w:p w14:paraId="407ED4C2" w14:textId="77777777" w:rsidR="009955AC" w:rsidRDefault="009955AC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,</w:t>
            </w:r>
          </w:p>
          <w:p w14:paraId="5CB4EB72" w14:textId="77777777" w:rsidR="009955AC" w:rsidRDefault="009955AC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,</w:t>
            </w:r>
          </w:p>
          <w:p w14:paraId="23B958F8" w14:textId="77777777" w:rsidR="009955AC" w:rsidRDefault="009955AC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96F2CB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71ED2145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312257DE" w14:textId="77777777" w:rsidR="00CF281B" w:rsidRPr="008819D5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D91A69C" w14:textId="77777777" w:rsidR="00CF281B" w:rsidRDefault="00CF281B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7B162AD" w14:textId="77777777" w:rsidR="00D111EC" w:rsidRPr="008819D5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CD32F8" w14:paraId="024FA4A0" w14:textId="77777777" w:rsidTr="00C66B09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1D78FF1" w14:textId="77777777" w:rsidR="00D111EC" w:rsidRPr="00CD32F8" w:rsidRDefault="00D111EC" w:rsidP="00D111EC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75BA07C2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 60,6%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 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 25%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 3,72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 33,59</w:t>
            </w:r>
          </w:p>
          <w:p w14:paraId="7CC89D60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 324,7</w:t>
            </w:r>
          </w:p>
          <w:p w14:paraId="374A6E7A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 189,7</w:t>
            </w:r>
          </w:p>
        </w:tc>
        <w:tc>
          <w:tcPr>
            <w:tcW w:w="2381" w:type="dxa"/>
            <w:gridSpan w:val="2"/>
          </w:tcPr>
          <w:p w14:paraId="3D7D08E0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CHO:58,8%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PTN:25,6%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LIP:15,6%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FERRO:3,18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C:9,55</w:t>
            </w:r>
          </w:p>
          <w:p w14:paraId="00CA48F4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CALCIO:258,9</w:t>
            </w:r>
          </w:p>
          <w:p w14:paraId="6B5D685E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RETINOL:360,1</w:t>
            </w:r>
          </w:p>
        </w:tc>
        <w:tc>
          <w:tcPr>
            <w:tcW w:w="2297" w:type="dxa"/>
          </w:tcPr>
          <w:p w14:paraId="7979D309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CHO:60,9%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PTN:16,1%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LIP:22,1%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FERRO:4,16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C:53,90</w:t>
            </w:r>
          </w:p>
          <w:p w14:paraId="51A1F36F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CALCIO:291,95</w:t>
            </w:r>
          </w:p>
          <w:p w14:paraId="4D04CA35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RETINOL:1,09</w:t>
            </w:r>
          </w:p>
        </w:tc>
        <w:tc>
          <w:tcPr>
            <w:tcW w:w="2522" w:type="dxa"/>
            <w:gridSpan w:val="2"/>
          </w:tcPr>
          <w:p w14:paraId="4BCE27C6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3ED8AC93" w14:textId="77777777" w:rsidR="00D111EC" w:rsidRPr="00CD32F8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19614E7C" w14:textId="77777777" w:rsidR="00D111EC" w:rsidRPr="00CD32F8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552" w:type="dxa"/>
          </w:tcPr>
          <w:p w14:paraId="450C9EAC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10300C19" w14:textId="77777777" w:rsidR="00D111EC" w:rsidRPr="008819D5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1E4CC5DE" w14:textId="77777777" w:rsidR="00D111EC" w:rsidRPr="008819D5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</w:tr>
    </w:tbl>
    <w:p w14:paraId="446B52D6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6455A4DF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44A2FAA5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3B765A8B" w14:textId="77777777" w:rsidR="001B6773" w:rsidRPr="00CD32F8" w:rsidRDefault="001B6773" w:rsidP="001B6773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467C4EBA" w14:textId="77777777" w:rsidR="001B6773" w:rsidRPr="00037F2F" w:rsidRDefault="001B6773" w:rsidP="001C19B7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18"/>
          <w:szCs w:val="18"/>
        </w:rPr>
      </w:pPr>
      <w:r w:rsidRPr="00037F2F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funcionário.Seguir o Cardápio da Semana.</w:t>
      </w:r>
      <w:r w:rsidRPr="00037F2F">
        <w:rPr>
          <w:b/>
          <w:sz w:val="18"/>
          <w:szCs w:val="18"/>
        </w:rPr>
        <w:t xml:space="preserve"> Caso haja mudança a nutricionista deve ser informada.</w:t>
      </w:r>
    </w:p>
    <w:p w14:paraId="29E5134F" w14:textId="77777777" w:rsidR="001B6773" w:rsidRDefault="001B6773" w:rsidP="001B6773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F656AF" w:rsidRPr="00124D35" w14:paraId="49B2ADA1" w14:textId="77777777" w:rsidTr="00242A1A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7A17" w14:textId="77777777" w:rsidR="00F656AF" w:rsidRPr="00097D4C" w:rsidRDefault="00F656AF" w:rsidP="00242A1A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 w:rsidR="00146511">
              <w:rPr>
                <w:b/>
                <w:color w:val="2E2E2E"/>
                <w:sz w:val="20"/>
                <w:szCs w:val="20"/>
              </w:rPr>
              <w:t xml:space="preserve"> –</w:t>
            </w:r>
            <w:r w:rsidR="00530E71">
              <w:rPr>
                <w:b/>
                <w:color w:val="2E2E2E"/>
                <w:sz w:val="20"/>
                <w:szCs w:val="20"/>
              </w:rPr>
              <w:t xml:space="preserve"> Alimentação Escolar 2025 03</w:t>
            </w:r>
            <w:r>
              <w:rPr>
                <w:b/>
                <w:color w:val="2E2E2E"/>
                <w:sz w:val="20"/>
                <w:szCs w:val="20"/>
              </w:rPr>
              <w:t xml:space="preserve">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F656AF" w:rsidRPr="00124D35" w14:paraId="1BD19D61" w14:textId="77777777" w:rsidTr="00242A1A">
        <w:trPr>
          <w:trHeight w:val="1306"/>
        </w:trPr>
        <w:tc>
          <w:tcPr>
            <w:tcW w:w="2665" w:type="dxa"/>
            <w:gridSpan w:val="2"/>
          </w:tcPr>
          <w:p w14:paraId="66BBDB31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4FD4E19C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34DFEC59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0D7AE189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E2AF805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1179BAF3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0605BBAC" w14:textId="77777777" w:rsidR="00F656AF" w:rsidRPr="00124D35" w:rsidRDefault="00F656AF" w:rsidP="00242A1A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24FD5C39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26C7CD07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5A11429C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633535EF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0B62F4CF" w14:textId="77777777" w:rsidR="00F656AF" w:rsidRPr="00124D35" w:rsidRDefault="00F656AF" w:rsidP="00242A1A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E565AA6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01E08E04" w14:textId="77777777" w:rsidR="00F656AF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1EB4DEBC" w14:textId="77777777" w:rsidR="00F656AF" w:rsidRPr="00124D35" w:rsidRDefault="00F656AF" w:rsidP="00242A1A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F656AF" w:rsidRPr="00124D35" w14:paraId="599476D8" w14:textId="77777777" w:rsidTr="00242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538F5CDE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3DEA8731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695134C5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6B625ED4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37DCCF1F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D02A584" w14:textId="77777777" w:rsidR="00F656AF" w:rsidRPr="00124D35" w:rsidRDefault="00F656AF" w:rsidP="00242A1A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D111EC" w:rsidRPr="00A44439" w14:paraId="2E90FB32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FA017A8" w14:textId="77777777" w:rsidR="00D111EC" w:rsidRDefault="00CF281B" w:rsidP="00CF281B">
            <w:pPr>
              <w:widowControl w:val="0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2BB8640B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5BE2D5EF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83606CB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3BAF72D6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54D55475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1715E8BE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3E8E8B81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7D8A9C77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49A181CF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3FDB059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663317B" w14:textId="77777777" w:rsidR="00D111EC" w:rsidRPr="009B1D57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666E0BC8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26C6D82A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355F9B4D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2FD59CDC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30EF6D21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6C3A5038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14246E41" w14:textId="77777777" w:rsidR="00D111EC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54A67B78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  <w:p w14:paraId="11DB8BDB" w14:textId="77777777" w:rsidR="00D111EC" w:rsidRPr="009B1D57" w:rsidRDefault="00D111EC" w:rsidP="00D111EC">
            <w:pPr>
              <w:widowControl w:val="0"/>
              <w:rPr>
                <w:sz w:val="18"/>
                <w:szCs w:val="18"/>
              </w:rPr>
            </w:pPr>
          </w:p>
        </w:tc>
      </w:tr>
      <w:tr w:rsidR="00D111EC" w:rsidRPr="00A44439" w14:paraId="024E349D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B016E35" w14:textId="77777777" w:rsidR="00D111EC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50ED8DD7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44675FD9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4CD4F381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208E7661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4602AE7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485A9438" w14:textId="77777777" w:rsidR="00D111EC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55F4F9F1" w14:textId="77777777" w:rsidR="00D111EC" w:rsidRDefault="00D111EC" w:rsidP="00841AF7">
            <w:pPr>
              <w:widowControl w:val="0"/>
            </w:pPr>
            <w:r>
              <w:t xml:space="preserve">   </w:t>
            </w:r>
            <w:r w:rsidR="00841AF7">
              <w:t xml:space="preserve">No de sogra assado </w:t>
            </w:r>
          </w:p>
          <w:p w14:paraId="322564F9" w14:textId="77777777" w:rsidR="00841AF7" w:rsidRDefault="00841AF7" w:rsidP="00841AF7">
            <w:pPr>
              <w:widowControl w:val="0"/>
            </w:pPr>
            <w:r>
              <w:t xml:space="preserve">Suco natura </w:t>
            </w:r>
          </w:p>
          <w:p w14:paraId="5F9F76CD" w14:textId="77777777" w:rsidR="00841AF7" w:rsidRPr="000079E0" w:rsidRDefault="00841AF7" w:rsidP="00841AF7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297" w:type="dxa"/>
          </w:tcPr>
          <w:p w14:paraId="039D8838" w14:textId="77777777" w:rsidR="00D111EC" w:rsidRDefault="00D111EC" w:rsidP="00D111EC">
            <w:pPr>
              <w:widowControl w:val="0"/>
            </w:pPr>
            <w:r>
              <w:t xml:space="preserve">Arroz temperado com frango sem osso </w:t>
            </w:r>
          </w:p>
          <w:p w14:paraId="4D7F757B" w14:textId="77777777" w:rsidR="00D111EC" w:rsidRDefault="00D111EC" w:rsidP="00D111EC">
            <w:pPr>
              <w:widowControl w:val="0"/>
            </w:pPr>
            <w:r>
              <w:t xml:space="preserve">Sobremessa : fruta </w:t>
            </w:r>
          </w:p>
          <w:p w14:paraId="2DCABECF" w14:textId="77777777" w:rsidR="00D111EC" w:rsidRDefault="00D111EC" w:rsidP="00D111EC">
            <w:pPr>
              <w:widowControl w:val="0"/>
            </w:pPr>
          </w:p>
          <w:p w14:paraId="5606DDD8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60798EB8" w14:textId="77777777" w:rsidR="00D111EC" w:rsidRPr="000079E0" w:rsidRDefault="00D111EC" w:rsidP="00D111EC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32650E39" w14:textId="77777777" w:rsidR="00841AF7" w:rsidRDefault="00530E71" w:rsidP="00841AF7">
            <w:pPr>
              <w:widowControl w:val="0"/>
            </w:pPr>
            <w:r>
              <w:t xml:space="preserve"> </w:t>
            </w:r>
            <w:r w:rsidR="00841AF7">
              <w:t xml:space="preserve">Sopa com legumes e carne </w:t>
            </w:r>
          </w:p>
          <w:p w14:paraId="69DF7154" w14:textId="77777777" w:rsidR="00530E71" w:rsidRPr="000079E0" w:rsidRDefault="00841AF7" w:rsidP="00841AF7">
            <w:pPr>
              <w:widowControl w:val="0"/>
            </w:pPr>
            <w:r>
              <w:t>Sobremesa : frutas</w:t>
            </w:r>
          </w:p>
        </w:tc>
        <w:tc>
          <w:tcPr>
            <w:tcW w:w="2552" w:type="dxa"/>
          </w:tcPr>
          <w:p w14:paraId="3C0B8E70" w14:textId="77777777" w:rsidR="00D111EC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2264403F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7B017764" w14:textId="77777777" w:rsidR="00D111EC" w:rsidRPr="000079E0" w:rsidRDefault="00D111EC" w:rsidP="00D111EC">
            <w:pPr>
              <w:widowControl w:val="0"/>
            </w:pPr>
          </w:p>
        </w:tc>
      </w:tr>
      <w:tr w:rsidR="00D111EC" w:rsidRPr="00A44439" w14:paraId="5A6E02CE" w14:textId="77777777" w:rsidTr="00242A1A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D451320" w14:textId="77777777" w:rsidR="00D111EC" w:rsidRPr="007D378F" w:rsidRDefault="00D111EC" w:rsidP="00D111EC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2DFB6CEC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218E7058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7078A9A8" w14:textId="77777777" w:rsidR="00D111EC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601197BD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 w:rsidR="00841AF7">
              <w:rPr>
                <w:b/>
                <w:color w:val="2E2E2E"/>
                <w:sz w:val="18"/>
                <w:szCs w:val="18"/>
              </w:rPr>
              <w:t>51</w:t>
            </w:r>
            <w:r>
              <w:rPr>
                <w:b/>
                <w:color w:val="2E2E2E"/>
                <w:sz w:val="18"/>
                <w:szCs w:val="18"/>
              </w:rPr>
              <w:t>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1DF72014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C9660C1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200A9C83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5223239B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2919DF3B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60959FD1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6720F668" w14:textId="77777777" w:rsidR="00D111EC" w:rsidRPr="001F60E6" w:rsidRDefault="00D111EC" w:rsidP="00D111EC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7699D9AE" w14:textId="77777777" w:rsidR="00D111EC" w:rsidRPr="000079E0" w:rsidRDefault="00D111EC" w:rsidP="00D111EC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0740E99E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604EFA2F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50E0C839" w14:textId="77777777" w:rsidR="00D111EC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496E7958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2E31FD03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4EC41FF9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550B8306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35AE68C7" w14:textId="77777777" w:rsidR="00F656AF" w:rsidRPr="00DB290F" w:rsidRDefault="00F656AF" w:rsidP="00F656AF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7EF66DD6" w14:textId="77777777" w:rsidR="00F656AF" w:rsidRDefault="00F656AF" w:rsidP="00F656AF">
      <w:p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</w:t>
      </w:r>
    </w:p>
    <w:tbl>
      <w:tblPr>
        <w:tblStyle w:val="Estilo"/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195616E8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98E3" w14:textId="77777777" w:rsidR="00530E71" w:rsidRPr="00070B4A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b/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lastRenderedPageBreak/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04822396" w14:textId="77777777" w:rsidTr="00B51224">
        <w:trPr>
          <w:trHeight w:val="1306"/>
        </w:trPr>
        <w:tc>
          <w:tcPr>
            <w:tcW w:w="2665" w:type="dxa"/>
            <w:gridSpan w:val="2"/>
          </w:tcPr>
          <w:p w14:paraId="16B97EFA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6548F53D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 xml:space="preserve">CMEI - Pingo de Gente  (Pré-escola) </w:t>
            </w:r>
            <w:r>
              <w:rPr>
                <w:b/>
                <w:color w:val="2E2E2E"/>
                <w:sz w:val="16"/>
                <w:szCs w:val="16"/>
              </w:rPr>
              <w:t xml:space="preserve"> e ESCOLA MUNICIPAL </w:t>
            </w:r>
          </w:p>
        </w:tc>
        <w:tc>
          <w:tcPr>
            <w:tcW w:w="2551" w:type="dxa"/>
            <w:gridSpan w:val="2"/>
          </w:tcPr>
          <w:p w14:paraId="3AF51CBF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685CA154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Nutrição Diária:</w:t>
            </w:r>
            <w:r w:rsidRPr="00CD32F8">
              <w:rPr>
                <w:color w:val="2E2E2E"/>
                <w:sz w:val="16"/>
                <w:szCs w:val="16"/>
              </w:rPr>
              <w:t>30%</w:t>
            </w:r>
          </w:p>
          <w:p w14:paraId="44A5FA78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Faixa Etária:</w:t>
            </w:r>
            <w:r>
              <w:rPr>
                <w:color w:val="2E2E2E"/>
                <w:sz w:val="16"/>
                <w:szCs w:val="16"/>
              </w:rPr>
              <w:t>3 -11</w:t>
            </w:r>
            <w:r w:rsidRPr="00CD32F8">
              <w:rPr>
                <w:color w:val="2E2E2E"/>
                <w:sz w:val="16"/>
                <w:szCs w:val="16"/>
              </w:rPr>
              <w:t xml:space="preserve"> anos</w:t>
            </w:r>
          </w:p>
          <w:p w14:paraId="2E86971A" w14:textId="77777777" w:rsidR="00530E71" w:rsidRPr="00CD32F8" w:rsidRDefault="00530E71" w:rsidP="00B51224">
            <w:pPr>
              <w:widowControl w:val="0"/>
              <w:spacing w:line="360" w:lineRule="auto"/>
              <w:rPr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Alunos Atendidos:</w:t>
            </w:r>
            <w:r w:rsidRPr="00CD32F8">
              <w:rPr>
                <w:color w:val="2E2E2E"/>
                <w:sz w:val="16"/>
                <w:szCs w:val="16"/>
              </w:rPr>
              <w:t xml:space="preserve"> </w:t>
            </w:r>
          </w:p>
          <w:p w14:paraId="7C5F7B30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</w:tcPr>
          <w:p w14:paraId="7605C9DC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  <w:p w14:paraId="571DECA4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Refeições:</w:t>
            </w:r>
            <w:r w:rsidRPr="00CD32F8">
              <w:rPr>
                <w:color w:val="2E2E2E"/>
                <w:sz w:val="16"/>
                <w:szCs w:val="16"/>
              </w:rPr>
              <w:t>Café da Manhã e Almoço</w:t>
            </w:r>
          </w:p>
          <w:p w14:paraId="320C22D3" w14:textId="77777777" w:rsidR="00530E71" w:rsidRPr="00CD32F8" w:rsidRDefault="00530E71" w:rsidP="00B51224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 w14:paraId="16A0CAED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</w:p>
          <w:p w14:paraId="3195AA82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b/>
                <w:color w:val="2E2E2E"/>
                <w:sz w:val="16"/>
                <w:szCs w:val="16"/>
              </w:rPr>
              <w:t>Nutricionista Responsável:</w:t>
            </w:r>
          </w:p>
          <w:p w14:paraId="55BB10D8" w14:textId="77777777" w:rsidR="00530E71" w:rsidRPr="00CD32F8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16"/>
                <w:szCs w:val="16"/>
              </w:rPr>
            </w:pPr>
            <w:r w:rsidRPr="00CD32F8">
              <w:rPr>
                <w:color w:val="2E2E2E"/>
                <w:sz w:val="16"/>
                <w:szCs w:val="16"/>
              </w:rPr>
              <w:t>VANESSSA APARECIDA DE MOURA                                CRN8: 4164</w:t>
            </w:r>
          </w:p>
        </w:tc>
      </w:tr>
      <w:tr w:rsidR="00530E71" w:rsidRPr="00124D35" w14:paraId="61F51CE5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0F9BE14D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6A1EF61A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40D426F3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25E71A83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DF0CC16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9D24030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CD32F8" w14:paraId="5A8D5FAD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3626485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Café da Manhã</w:t>
            </w:r>
          </w:p>
          <w:p w14:paraId="40B7084D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07:45  Horas</w:t>
            </w:r>
          </w:p>
        </w:tc>
        <w:tc>
          <w:tcPr>
            <w:tcW w:w="2268" w:type="dxa"/>
            <w:gridSpan w:val="2"/>
          </w:tcPr>
          <w:p w14:paraId="48C63E79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8579340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Leite com cacau 75%</w:t>
            </w:r>
          </w:p>
          <w:p w14:paraId="52B902A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1EA772A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8E603B4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B28C91C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76B82444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1543087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65D66D34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6E284CA3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1B1106DF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7741640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2A6C07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Leite com </w:t>
            </w:r>
            <w:r>
              <w:rPr>
                <w:color w:val="2E2E2E"/>
                <w:sz w:val="18"/>
                <w:szCs w:val="18"/>
              </w:rPr>
              <w:t xml:space="preserve">cacau 75% pão caseiro com margarina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7232C5A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D6C1B6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9D235C3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0656117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0C4A94B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438C0E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Leite com cacau 75%</w:t>
            </w:r>
          </w:p>
          <w:p w14:paraId="304DE24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Bolo simples   </w:t>
            </w:r>
          </w:p>
          <w:p w14:paraId="36EF38CE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262FD59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A9DEFE2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808A5EB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ED1E2BE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Leite com cacau 75%   Pão Francês com   Manteiga </w:t>
            </w:r>
          </w:p>
          <w:p w14:paraId="74F4599A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5D1E6D31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</w:p>
          <w:p w14:paraId="734FE191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CD32F8" w14:paraId="07669979" w14:textId="77777777" w:rsidTr="00B51224">
        <w:trPr>
          <w:trHeight w:val="1862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C9C4E2E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Almoço</w:t>
            </w:r>
          </w:p>
          <w:p w14:paraId="13702EDA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10:20 Horas</w:t>
            </w:r>
          </w:p>
        </w:tc>
        <w:tc>
          <w:tcPr>
            <w:tcW w:w="2268" w:type="dxa"/>
            <w:gridSpan w:val="2"/>
          </w:tcPr>
          <w:p w14:paraId="51C229A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Arroz  e feijão  LINGUIÇA ASSADA  </w:t>
            </w:r>
          </w:p>
          <w:p w14:paraId="20C4B7F2" w14:textId="77777777" w:rsidR="000937A7" w:rsidRPr="00CD32F8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Farofa ovo cenoura  </w:t>
            </w:r>
          </w:p>
          <w:p w14:paraId="35D1954F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Salada </w:t>
            </w:r>
            <w:r w:rsidR="000937A7">
              <w:rPr>
                <w:color w:val="2E2E2E"/>
                <w:sz w:val="18"/>
                <w:szCs w:val="18"/>
              </w:rPr>
              <w:t xml:space="preserve">repolho </w:t>
            </w:r>
          </w:p>
          <w:p w14:paraId="4459BBBC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4183F270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Maçã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7DF8960A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4A0F84A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6E62160E" w14:textId="77777777" w:rsidR="00530E71" w:rsidRPr="00CD32F8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43F51BD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e Feijão </w:t>
            </w:r>
          </w:p>
          <w:p w14:paraId="2D3A9BAB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Isca de carne de boi com pimentão  </w:t>
            </w:r>
          </w:p>
          <w:p w14:paraId="3C72B34E" w14:textId="77777777" w:rsidR="000937A7" w:rsidRPr="008819D5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Purê batata </w:t>
            </w:r>
          </w:p>
          <w:p w14:paraId="17559C6B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repolho </w:t>
            </w:r>
            <w:r w:rsidRPr="008819D5">
              <w:rPr>
                <w:color w:val="2E2E2E"/>
                <w:sz w:val="18"/>
                <w:szCs w:val="18"/>
              </w:rPr>
              <w:t xml:space="preserve"> com tomate </w:t>
            </w:r>
          </w:p>
          <w:p w14:paraId="4A5E699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</w:t>
            </w:r>
          </w:p>
          <w:p w14:paraId="2306CDC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Melancia </w:t>
            </w:r>
          </w:p>
          <w:p w14:paraId="571237E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70F720C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53B19BA1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97" w:type="dxa"/>
          </w:tcPr>
          <w:p w14:paraId="5FAC5CCF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Arroz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  <w:r>
              <w:rPr>
                <w:color w:val="2E2E2E"/>
                <w:sz w:val="18"/>
                <w:szCs w:val="18"/>
              </w:rPr>
              <w:t xml:space="preserve">e Feijão  peito de frango na chapa </w:t>
            </w:r>
          </w:p>
          <w:p w14:paraId="72714B8F" w14:textId="77777777" w:rsidR="000937A7" w:rsidRPr="008819D5" w:rsidRDefault="000937A7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Milho refogado </w:t>
            </w:r>
          </w:p>
          <w:p w14:paraId="7F6CAF65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alface </w:t>
            </w:r>
          </w:p>
          <w:p w14:paraId="0791BF0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Sobremesa : Maricota </w:t>
            </w:r>
          </w:p>
          <w:p w14:paraId="7D5A9428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16F2C536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2"/>
          </w:tcPr>
          <w:p w14:paraId="7A8453B3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Arroz </w:t>
            </w:r>
            <w:r>
              <w:rPr>
                <w:color w:val="2E2E2E"/>
                <w:sz w:val="18"/>
                <w:szCs w:val="18"/>
              </w:rPr>
              <w:t xml:space="preserve"> e Feijoada saudavel </w:t>
            </w:r>
          </w:p>
          <w:p w14:paraId="418BE4E0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Carne de porco , carne de boi , linguiça toscana  </w:t>
            </w:r>
            <w:r w:rsidRPr="008819D5">
              <w:rPr>
                <w:color w:val="2E2E2E"/>
                <w:sz w:val="18"/>
                <w:szCs w:val="18"/>
              </w:rPr>
              <w:t xml:space="preserve"> </w:t>
            </w:r>
          </w:p>
          <w:p w14:paraId="2ED8401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Salada de couve com ovo </w:t>
            </w:r>
          </w:p>
          <w:p w14:paraId="3920711A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>Sobremesa:</w:t>
            </w:r>
          </w:p>
          <w:p w14:paraId="2C9FC0BF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color w:val="2E2E2E"/>
                <w:sz w:val="18"/>
                <w:szCs w:val="18"/>
              </w:rPr>
              <w:t xml:space="preserve">Laranja </w:t>
            </w:r>
          </w:p>
          <w:p w14:paraId="07B2321C" w14:textId="77777777" w:rsidR="00530E71" w:rsidRPr="008819D5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A392407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Arroz e Feijão  </w:t>
            </w:r>
            <w:r>
              <w:rPr>
                <w:color w:val="2E2E2E"/>
                <w:sz w:val="18"/>
                <w:szCs w:val="18"/>
              </w:rPr>
              <w:t xml:space="preserve">peixe </w:t>
            </w:r>
          </w:p>
          <w:p w14:paraId="5D2801CC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>Molho verde    Salada de Repolho com cenoura</w:t>
            </w:r>
            <w:r w:rsidRPr="00CD32F8">
              <w:rPr>
                <w:color w:val="2E2E2E"/>
                <w:sz w:val="18"/>
                <w:szCs w:val="18"/>
              </w:rPr>
              <w:t xml:space="preserve"> </w:t>
            </w:r>
          </w:p>
          <w:p w14:paraId="62D9E678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>Sobremesa:</w:t>
            </w:r>
          </w:p>
          <w:p w14:paraId="5C6B70FE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color w:val="2E2E2E"/>
                <w:sz w:val="18"/>
                <w:szCs w:val="18"/>
              </w:rPr>
              <w:t xml:space="preserve">Abacaxi </w:t>
            </w:r>
          </w:p>
          <w:p w14:paraId="20DAB397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128703E" w14:textId="77777777" w:rsidR="00530E71" w:rsidRPr="00CD32F8" w:rsidRDefault="00530E71" w:rsidP="00B51224">
            <w:pPr>
              <w:widowControl w:val="0"/>
              <w:ind w:firstLine="720"/>
              <w:rPr>
                <w:sz w:val="18"/>
                <w:szCs w:val="18"/>
              </w:rPr>
            </w:pPr>
          </w:p>
        </w:tc>
      </w:tr>
      <w:tr w:rsidR="00530E71" w:rsidRPr="00CD32F8" w14:paraId="4D471470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61A6B1D" w14:textId="77777777" w:rsidR="00530E71" w:rsidRPr="00CD32F8" w:rsidRDefault="00530E71" w:rsidP="00B51224">
            <w:pPr>
              <w:widowControl w:val="0"/>
              <w:jc w:val="center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sz w:val="18"/>
                <w:szCs w:val="18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3E8BE056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CHO:62%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LIP:22%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FERRO:3,3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C:19,36</w:t>
            </w:r>
          </w:p>
          <w:p w14:paraId="172A0632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CALCIO:263</w:t>
            </w:r>
          </w:p>
          <w:p w14:paraId="423C57C6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RETINOL:35,87</w:t>
            </w:r>
          </w:p>
        </w:tc>
        <w:tc>
          <w:tcPr>
            <w:tcW w:w="2381" w:type="dxa"/>
            <w:gridSpan w:val="2"/>
          </w:tcPr>
          <w:p w14:paraId="200015D5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CHO:63%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FERRO:2,91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C:47,5</w:t>
            </w:r>
          </w:p>
          <w:p w14:paraId="3E524A1F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CALCIO:312</w:t>
            </w:r>
          </w:p>
          <w:p w14:paraId="75F25483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RETINOL:255</w:t>
            </w:r>
          </w:p>
        </w:tc>
        <w:tc>
          <w:tcPr>
            <w:tcW w:w="2297" w:type="dxa"/>
          </w:tcPr>
          <w:p w14:paraId="6CA109D7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CHO:62,5%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LIP:21,1%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FERRO:2,96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C:7,07</w:t>
            </w:r>
          </w:p>
          <w:p w14:paraId="79037ECE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</w:t>
            </w:r>
          </w:p>
          <w:p w14:paraId="16248EDD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RETINOL:15,4</w:t>
            </w:r>
          </w:p>
        </w:tc>
        <w:tc>
          <w:tcPr>
            <w:tcW w:w="2522" w:type="dxa"/>
            <w:gridSpan w:val="2"/>
          </w:tcPr>
          <w:p w14:paraId="138968AA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CHO:56,9%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PTN:18,0%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LIP:24,6%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FERRO:3,39</w:t>
            </w:r>
            <w:r w:rsidRPr="008819D5">
              <w:rPr>
                <w:b/>
                <w:color w:val="2E2E2E"/>
                <w:sz w:val="18"/>
                <w:szCs w:val="18"/>
              </w:rPr>
              <w:br/>
              <w:t>VIT C:17,68</w:t>
            </w:r>
          </w:p>
          <w:p w14:paraId="1980F3F6" w14:textId="77777777" w:rsidR="00530E71" w:rsidRPr="008819D5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CALCIO:255,41</w:t>
            </w:r>
          </w:p>
          <w:p w14:paraId="031BF2AC" w14:textId="77777777" w:rsidR="00530E71" w:rsidRPr="008819D5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8819D5">
              <w:rPr>
                <w:b/>
                <w:color w:val="2E2E2E"/>
                <w:sz w:val="18"/>
                <w:szCs w:val="18"/>
              </w:rPr>
              <w:t>RETINOL:51,1</w:t>
            </w:r>
          </w:p>
        </w:tc>
        <w:tc>
          <w:tcPr>
            <w:tcW w:w="2552" w:type="dxa"/>
          </w:tcPr>
          <w:p w14:paraId="62395CD7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CHO:54,4%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PTN:17%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LIP:28%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FERRO:3,17</w:t>
            </w:r>
            <w:r w:rsidRPr="00CD32F8">
              <w:rPr>
                <w:b/>
                <w:color w:val="2E2E2E"/>
                <w:sz w:val="18"/>
                <w:szCs w:val="18"/>
              </w:rPr>
              <w:br/>
              <w:t>VIT C:13,17</w:t>
            </w:r>
          </w:p>
          <w:p w14:paraId="4DAB9254" w14:textId="77777777" w:rsidR="00530E71" w:rsidRPr="00CD32F8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CALCIO:262</w:t>
            </w:r>
          </w:p>
          <w:p w14:paraId="4A197269" w14:textId="77777777" w:rsidR="00530E71" w:rsidRPr="00CD32F8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CD32F8">
              <w:rPr>
                <w:b/>
                <w:color w:val="2E2E2E"/>
                <w:sz w:val="18"/>
                <w:szCs w:val="18"/>
              </w:rPr>
              <w:t>RETINOL:335,45</w:t>
            </w:r>
          </w:p>
        </w:tc>
      </w:tr>
    </w:tbl>
    <w:p w14:paraId="3AE7F4EA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As Saladas, Legumes e as Frutas devem ser feitas de acordo com a disponibilidade sem deixar estragar.</w:t>
      </w:r>
    </w:p>
    <w:p w14:paraId="6FAB81E2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Nos Sucos Polpa de Frutas Integral não  adicionar AÇUCAR .</w:t>
      </w:r>
    </w:p>
    <w:p w14:paraId="21A2A2E1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Leite (Usar </w:t>
      </w:r>
      <w:r w:rsidRPr="00CD32F8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  <w:lang w:eastAsia="en-US"/>
        </w:rPr>
        <w:t>Leite sem Lactose</w:t>
      </w: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 para os com Intolerância a lactose).</w:t>
      </w:r>
    </w:p>
    <w:p w14:paraId="774F5B3D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 xml:space="preserve">Macarrão (Usar o Macarrão sem Glúten para os alunos com Doença Celíaca)  </w:t>
      </w:r>
    </w:p>
    <w:p w14:paraId="3A6C3AA2" w14:textId="77777777" w:rsidR="00530E71" w:rsidRPr="00CD32F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Não deve ser feito outro tipo de alimentação aos professores e funcionário.</w:t>
      </w:r>
    </w:p>
    <w:p w14:paraId="65121BE9" w14:textId="77777777" w:rsidR="001B6773" w:rsidRDefault="00530E71" w:rsidP="00530E71">
      <w:pPr>
        <w:spacing w:after="200" w:line="240" w:lineRule="auto"/>
        <w:rPr>
          <w:b/>
          <w:sz w:val="18"/>
          <w:szCs w:val="18"/>
        </w:rPr>
      </w:pPr>
      <w:r w:rsidRPr="00CD32F8"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  <w:t>Seguir o Cardápio da Semana.</w:t>
      </w:r>
      <w:r w:rsidRPr="00CD32F8">
        <w:rPr>
          <w:b/>
          <w:sz w:val="18"/>
          <w:szCs w:val="18"/>
        </w:rPr>
        <w:t xml:space="preserve"> Caso haja mudança a nutricionista deve ser informada</w:t>
      </w:r>
    </w:p>
    <w:p w14:paraId="02C5A94B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tbl>
      <w:tblPr>
        <w:tblW w:w="13467" w:type="dxa"/>
        <w:tblInd w:w="-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30E71" w:rsidRPr="00124D35" w14:paraId="3066436B" w14:textId="77777777" w:rsidTr="00B51224">
        <w:tc>
          <w:tcPr>
            <w:tcW w:w="134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4815" w14:textId="77777777" w:rsidR="00530E71" w:rsidRPr="00097D4C" w:rsidRDefault="00530E71" w:rsidP="00B51224">
            <w:pPr>
              <w:pStyle w:val="Ttulo1"/>
              <w:keepNext w:val="0"/>
              <w:keepLines w:val="0"/>
              <w:widowControl w:val="0"/>
              <w:spacing w:before="0" w:after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 xml:space="preserve">Lista de </w:t>
            </w:r>
            <w:r>
              <w:rPr>
                <w:b/>
                <w:color w:val="2E2E2E"/>
                <w:sz w:val="20"/>
                <w:szCs w:val="20"/>
              </w:rPr>
              <w:t xml:space="preserve">Cardápios - JARDIM OLINDA </w:t>
            </w:r>
            <w:r w:rsidRPr="00124D35">
              <w:rPr>
                <w:b/>
                <w:color w:val="2E2E2E"/>
                <w:sz w:val="20"/>
                <w:szCs w:val="20"/>
              </w:rPr>
              <w:t>/PR</w:t>
            </w:r>
            <w:r>
              <w:rPr>
                <w:b/>
                <w:color w:val="2E2E2E"/>
                <w:sz w:val="20"/>
                <w:szCs w:val="20"/>
              </w:rPr>
              <w:t xml:space="preserve"> – Alimentação Escolar 2025 04 semana </w:t>
            </w:r>
          </w:p>
        </w:tc>
      </w:tr>
    </w:tbl>
    <w:tbl>
      <w:tblPr>
        <w:tblStyle w:val="Tabelacomgrade"/>
        <w:tblW w:w="1343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1247"/>
        <w:gridCol w:w="1021"/>
        <w:gridCol w:w="1530"/>
        <w:gridCol w:w="851"/>
        <w:gridCol w:w="2297"/>
        <w:gridCol w:w="538"/>
        <w:gridCol w:w="1984"/>
        <w:gridCol w:w="2552"/>
      </w:tblGrid>
      <w:tr w:rsidR="00530E71" w:rsidRPr="00124D35" w14:paraId="7327645F" w14:textId="77777777" w:rsidTr="00B51224">
        <w:trPr>
          <w:trHeight w:val="1306"/>
        </w:trPr>
        <w:tc>
          <w:tcPr>
            <w:tcW w:w="2665" w:type="dxa"/>
            <w:gridSpan w:val="2"/>
          </w:tcPr>
          <w:p w14:paraId="5E353F1A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3BC2C37A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ESCOLA MUNICIPAL e C.M.E.I</w:t>
            </w:r>
          </w:p>
          <w:p w14:paraId="39D202E7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 xml:space="preserve">TARDE </w:t>
            </w:r>
          </w:p>
        </w:tc>
        <w:tc>
          <w:tcPr>
            <w:tcW w:w="2551" w:type="dxa"/>
            <w:gridSpan w:val="2"/>
          </w:tcPr>
          <w:p w14:paraId="48C61AC1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72FD38D9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Nutrição Diária:</w:t>
            </w:r>
            <w:r w:rsidRPr="00124D35">
              <w:rPr>
                <w:color w:val="2E2E2E"/>
                <w:sz w:val="20"/>
                <w:szCs w:val="20"/>
              </w:rPr>
              <w:t>30%</w:t>
            </w:r>
          </w:p>
          <w:p w14:paraId="777ADBC2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Faixa Etária: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>
              <w:rPr>
                <w:color w:val="2E2E2E"/>
                <w:sz w:val="20"/>
                <w:szCs w:val="20"/>
              </w:rPr>
              <w:t xml:space="preserve">3 A10 </w:t>
            </w:r>
            <w:r w:rsidRPr="00124D35">
              <w:rPr>
                <w:color w:val="2E2E2E"/>
                <w:sz w:val="20"/>
                <w:szCs w:val="20"/>
              </w:rPr>
              <w:t xml:space="preserve"> anos</w:t>
            </w:r>
          </w:p>
          <w:p w14:paraId="3F4D964A" w14:textId="77777777" w:rsidR="00530E71" w:rsidRPr="00124D35" w:rsidRDefault="00530E71" w:rsidP="00B51224">
            <w:pPr>
              <w:widowControl w:val="0"/>
              <w:spacing w:line="360" w:lineRule="auto"/>
              <w:rPr>
                <w:color w:val="2E2E2E"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Alunos</w:t>
            </w:r>
            <w:r>
              <w:rPr>
                <w:b/>
                <w:color w:val="2E2E2E"/>
                <w:sz w:val="20"/>
                <w:szCs w:val="20"/>
              </w:rPr>
              <w:t xml:space="preserve"> </w:t>
            </w:r>
            <w:r w:rsidRPr="00124D35">
              <w:rPr>
                <w:b/>
                <w:color w:val="2E2E2E"/>
                <w:sz w:val="20"/>
                <w:szCs w:val="20"/>
              </w:rPr>
              <w:t>Atendidos:</w:t>
            </w:r>
            <w:r>
              <w:rPr>
                <w:color w:val="2E2E2E"/>
                <w:sz w:val="20"/>
                <w:szCs w:val="20"/>
              </w:rPr>
              <w:t xml:space="preserve"> </w:t>
            </w:r>
          </w:p>
          <w:p w14:paraId="1E8B759E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672BF4FB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C621F12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Categoria:</w:t>
            </w:r>
          </w:p>
          <w:p w14:paraId="7B4EBFDD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Refeiçõe</w:t>
            </w:r>
            <w:r>
              <w:rPr>
                <w:b/>
                <w:color w:val="2E2E2E"/>
                <w:sz w:val="20"/>
                <w:szCs w:val="20"/>
              </w:rPr>
              <w:t>:</w:t>
            </w:r>
            <w:r>
              <w:rPr>
                <w:color w:val="2E2E2E"/>
                <w:sz w:val="20"/>
                <w:szCs w:val="20"/>
              </w:rPr>
              <w:t xml:space="preserve"> LANCHE  TARDE </w:t>
            </w:r>
          </w:p>
          <w:p w14:paraId="172388AF" w14:textId="77777777" w:rsidR="00530E71" w:rsidRPr="00124D35" w:rsidRDefault="00530E71" w:rsidP="00B512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493F5DBE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</w:p>
          <w:p w14:paraId="1EFC1665" w14:textId="77777777" w:rsidR="00530E71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b/>
                <w:color w:val="2E2E2E"/>
                <w:sz w:val="20"/>
                <w:szCs w:val="20"/>
              </w:rPr>
              <w:t>Nutricionista Responsável</w:t>
            </w:r>
            <w:r w:rsidRPr="00124D35">
              <w:rPr>
                <w:b/>
                <w:color w:val="2E2E2E"/>
                <w:sz w:val="20"/>
                <w:szCs w:val="20"/>
              </w:rPr>
              <w:t>:</w:t>
            </w:r>
          </w:p>
          <w:p w14:paraId="47F3E866" w14:textId="77777777" w:rsidR="00530E71" w:rsidRPr="00124D35" w:rsidRDefault="00530E71" w:rsidP="00B51224">
            <w:pPr>
              <w:widowControl w:val="0"/>
              <w:spacing w:line="360" w:lineRule="auto"/>
              <w:rPr>
                <w:b/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VANESSSA APARECIDA DE MOURA                                </w:t>
            </w:r>
            <w:r w:rsidRPr="00124D35">
              <w:rPr>
                <w:color w:val="2E2E2E"/>
                <w:sz w:val="20"/>
                <w:szCs w:val="20"/>
              </w:rPr>
              <w:t>CRN</w:t>
            </w:r>
            <w:r>
              <w:rPr>
                <w:color w:val="2E2E2E"/>
                <w:sz w:val="20"/>
                <w:szCs w:val="20"/>
              </w:rPr>
              <w:t>8</w:t>
            </w:r>
            <w:r w:rsidRPr="00124D35">
              <w:rPr>
                <w:color w:val="2E2E2E"/>
                <w:sz w:val="20"/>
                <w:szCs w:val="20"/>
              </w:rPr>
              <w:t>: 4</w:t>
            </w:r>
            <w:r>
              <w:rPr>
                <w:color w:val="2E2E2E"/>
                <w:sz w:val="20"/>
                <w:szCs w:val="20"/>
              </w:rPr>
              <w:t>164</w:t>
            </w:r>
          </w:p>
        </w:tc>
      </w:tr>
      <w:tr w:rsidR="00530E71" w:rsidRPr="00124D35" w14:paraId="5BBB1BC9" w14:textId="77777777" w:rsidTr="00B5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1418" w:type="dxa"/>
            <w:shd w:val="clear" w:color="auto" w:fill="BFBFBF" w:themeFill="background1" w:themeFillShade="BF"/>
          </w:tcPr>
          <w:p w14:paraId="4942901D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rPr>
                <w:color w:val="2E2E2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199F8F44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Segunda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  <w:vAlign w:val="center"/>
          </w:tcPr>
          <w:p w14:paraId="1947D84E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Terça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7441EF71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Quarta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22" w:type="dxa"/>
            <w:gridSpan w:val="2"/>
            <w:shd w:val="clear" w:color="auto" w:fill="BFBFBF" w:themeFill="background1" w:themeFillShade="BF"/>
            <w:vAlign w:val="center"/>
          </w:tcPr>
          <w:p w14:paraId="208BAA5A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Quinta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913128B" w14:textId="77777777" w:rsidR="00530E71" w:rsidRPr="00124D35" w:rsidRDefault="00530E71" w:rsidP="00B51224">
            <w:pPr>
              <w:widowControl w:val="0"/>
              <w:shd w:val="clear" w:color="auto" w:fill="BFBFBF" w:themeFill="background1" w:themeFillShade="BF"/>
              <w:jc w:val="center"/>
              <w:rPr>
                <w:b/>
                <w:sz w:val="20"/>
                <w:szCs w:val="20"/>
              </w:rPr>
            </w:pPr>
            <w:r w:rsidRPr="00124D35">
              <w:rPr>
                <w:b/>
                <w:color w:val="2E2E2E"/>
                <w:sz w:val="20"/>
                <w:szCs w:val="20"/>
              </w:rPr>
              <w:t>Sexta</w:t>
            </w:r>
            <w:r>
              <w:rPr>
                <w:b/>
                <w:color w:val="2E2E2E"/>
                <w:sz w:val="20"/>
                <w:szCs w:val="20"/>
              </w:rPr>
              <w:t>-Feira</w:t>
            </w:r>
          </w:p>
        </w:tc>
      </w:tr>
      <w:tr w:rsidR="00530E71" w:rsidRPr="00A44439" w14:paraId="1C8C8719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425DE30" w14:textId="77777777" w:rsidR="00530E71" w:rsidRDefault="00CF281B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Lanche da tarde 1</w:t>
            </w:r>
          </w:p>
          <w:p w14:paraId="2BC9AE0E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13:00</w:t>
            </w:r>
            <w:r w:rsidRPr="007D378F">
              <w:rPr>
                <w:b/>
                <w:color w:val="2E2E2E"/>
                <w:sz w:val="16"/>
                <w:szCs w:val="16"/>
              </w:rPr>
              <w:t xml:space="preserve"> Horas</w:t>
            </w:r>
          </w:p>
        </w:tc>
        <w:tc>
          <w:tcPr>
            <w:tcW w:w="2268" w:type="dxa"/>
            <w:gridSpan w:val="2"/>
          </w:tcPr>
          <w:p w14:paraId="73272806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0375F52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750B16B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Sobremesa: MELANCIA </w:t>
            </w:r>
          </w:p>
          <w:p w14:paraId="5DB32D89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</w:tc>
        <w:tc>
          <w:tcPr>
            <w:tcW w:w="2381" w:type="dxa"/>
            <w:gridSpan w:val="2"/>
          </w:tcPr>
          <w:p w14:paraId="3DE6CE8A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5A8E61F1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23504447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MELÃO</w:t>
            </w:r>
          </w:p>
        </w:tc>
        <w:tc>
          <w:tcPr>
            <w:tcW w:w="2297" w:type="dxa"/>
          </w:tcPr>
          <w:p w14:paraId="59581695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3673436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494ACC8A" w14:textId="77777777" w:rsidR="00530E71" w:rsidRPr="009B1D57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9B1D57">
              <w:rPr>
                <w:color w:val="2E2E2E"/>
                <w:sz w:val="18"/>
                <w:szCs w:val="18"/>
              </w:rPr>
              <w:t xml:space="preserve">Sobremesa: </w:t>
            </w:r>
            <w:r>
              <w:rPr>
                <w:color w:val="2E2E2E"/>
                <w:sz w:val="18"/>
                <w:szCs w:val="18"/>
              </w:rPr>
              <w:t xml:space="preserve">iogurte com granolla </w:t>
            </w:r>
          </w:p>
        </w:tc>
        <w:tc>
          <w:tcPr>
            <w:tcW w:w="2522" w:type="dxa"/>
            <w:gridSpan w:val="2"/>
          </w:tcPr>
          <w:p w14:paraId="5595AA91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69BD4DBF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1E5C86C2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Sobremesa: POKAN</w:t>
            </w:r>
          </w:p>
        </w:tc>
        <w:tc>
          <w:tcPr>
            <w:tcW w:w="2552" w:type="dxa"/>
          </w:tcPr>
          <w:p w14:paraId="5EAA894E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4F626474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0CB49E4B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  <w:r w:rsidRPr="009B1D57">
              <w:rPr>
                <w:sz w:val="18"/>
                <w:szCs w:val="18"/>
              </w:rPr>
              <w:t xml:space="preserve">Sobremesa: </w:t>
            </w:r>
            <w:r>
              <w:rPr>
                <w:sz w:val="18"/>
                <w:szCs w:val="18"/>
              </w:rPr>
              <w:t>MAÇÃ</w:t>
            </w:r>
          </w:p>
          <w:p w14:paraId="08296928" w14:textId="77777777" w:rsidR="00530E71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37B3E911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  <w:p w14:paraId="0C00FA3C" w14:textId="77777777" w:rsidR="00530E71" w:rsidRPr="009B1D57" w:rsidRDefault="00530E71" w:rsidP="00B51224">
            <w:pPr>
              <w:widowControl w:val="0"/>
              <w:rPr>
                <w:sz w:val="18"/>
                <w:szCs w:val="18"/>
              </w:rPr>
            </w:pPr>
          </w:p>
        </w:tc>
      </w:tr>
      <w:tr w:rsidR="00530E71" w:rsidRPr="00A44439" w14:paraId="130885DE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6277F81" w14:textId="77777777" w:rsidR="00530E71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 xml:space="preserve">LANCHE TARDE  </w:t>
            </w:r>
          </w:p>
          <w:p w14:paraId="44536542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>
              <w:rPr>
                <w:b/>
                <w:color w:val="2E2E2E"/>
                <w:sz w:val="16"/>
                <w:szCs w:val="16"/>
              </w:rPr>
              <w:t>15</w:t>
            </w:r>
            <w:r w:rsidRPr="007D378F">
              <w:rPr>
                <w:b/>
                <w:color w:val="2E2E2E"/>
                <w:sz w:val="16"/>
                <w:szCs w:val="16"/>
              </w:rPr>
              <w:t>:00 Horas</w:t>
            </w:r>
          </w:p>
        </w:tc>
        <w:tc>
          <w:tcPr>
            <w:tcW w:w="2268" w:type="dxa"/>
            <w:gridSpan w:val="2"/>
          </w:tcPr>
          <w:p w14:paraId="4E60764F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Macarronada com carne moida (cenoura tomate e cheiro verde  </w:t>
            </w:r>
          </w:p>
          <w:p w14:paraId="65A78CAA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Sobremesa : fruta </w:t>
            </w:r>
          </w:p>
          <w:p w14:paraId="67CC3909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20B501F6" w14:textId="77777777" w:rsidR="00CF281B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5B18FF3A" w14:textId="77777777" w:rsidR="00530E71" w:rsidRPr="000079E0" w:rsidRDefault="00CF281B" w:rsidP="00CF281B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381" w:type="dxa"/>
            <w:gridSpan w:val="2"/>
          </w:tcPr>
          <w:p w14:paraId="69042B23" w14:textId="77777777" w:rsidR="00530E71" w:rsidRDefault="00530E71" w:rsidP="00B51224">
            <w:pPr>
              <w:widowControl w:val="0"/>
            </w:pPr>
            <w:r>
              <w:t xml:space="preserve"> Torta salgada   com suco de maracuja </w:t>
            </w:r>
          </w:p>
          <w:p w14:paraId="5FF7BA1A" w14:textId="77777777" w:rsidR="00530E71" w:rsidRDefault="00530E71" w:rsidP="00B51224">
            <w:pPr>
              <w:widowControl w:val="0"/>
            </w:pPr>
          </w:p>
          <w:p w14:paraId="3DAB4FDC" w14:textId="77777777" w:rsidR="00530E71" w:rsidRDefault="00530E71" w:rsidP="00B51224">
            <w:pPr>
              <w:widowControl w:val="0"/>
            </w:pPr>
          </w:p>
          <w:p w14:paraId="702391A5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F976845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297" w:type="dxa"/>
          </w:tcPr>
          <w:p w14:paraId="0E87E654" w14:textId="77777777" w:rsidR="00530E71" w:rsidRDefault="00530E71" w:rsidP="00B51224">
            <w:pPr>
              <w:widowControl w:val="0"/>
            </w:pPr>
            <w:r>
              <w:t xml:space="preserve">Arroz temperado com frango sem osso </w:t>
            </w:r>
          </w:p>
          <w:p w14:paraId="0E9BCE07" w14:textId="77777777" w:rsidR="00530E71" w:rsidRDefault="00530E71" w:rsidP="00B51224">
            <w:pPr>
              <w:widowControl w:val="0"/>
            </w:pPr>
            <w:r>
              <w:t xml:space="preserve">Sobremessa : fruta </w:t>
            </w:r>
          </w:p>
          <w:p w14:paraId="0A3BAE26" w14:textId="77777777" w:rsidR="00530E71" w:rsidRDefault="00530E71" w:rsidP="00B51224">
            <w:pPr>
              <w:widowControl w:val="0"/>
            </w:pPr>
          </w:p>
          <w:p w14:paraId="2E94A5D9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17AB3899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  <w:tc>
          <w:tcPr>
            <w:tcW w:w="2522" w:type="dxa"/>
            <w:gridSpan w:val="2"/>
          </w:tcPr>
          <w:p w14:paraId="1EA6F2FE" w14:textId="77777777" w:rsidR="00530E71" w:rsidRDefault="00530E71" w:rsidP="00B51224">
            <w:pPr>
              <w:widowControl w:val="0"/>
            </w:pPr>
            <w:r>
              <w:t xml:space="preserve">Sopa com legumes e carne </w:t>
            </w:r>
          </w:p>
          <w:p w14:paraId="05C4B09A" w14:textId="77777777" w:rsidR="00530E71" w:rsidRPr="000079E0" w:rsidRDefault="00530E71" w:rsidP="00B51224">
            <w:pPr>
              <w:widowControl w:val="0"/>
            </w:pPr>
            <w:r>
              <w:t xml:space="preserve">Sobremesa : frutas </w:t>
            </w:r>
          </w:p>
        </w:tc>
        <w:tc>
          <w:tcPr>
            <w:tcW w:w="2552" w:type="dxa"/>
          </w:tcPr>
          <w:p w14:paraId="65B7AB81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Pão com carne moida </w:t>
            </w:r>
          </w:p>
          <w:p w14:paraId="523B7078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Suco de abacaxi </w:t>
            </w:r>
          </w:p>
          <w:p w14:paraId="4D56880E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</w:p>
          <w:p w14:paraId="0BAE6079" w14:textId="77777777" w:rsidR="00530E71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Bercçario </w:t>
            </w:r>
          </w:p>
          <w:p w14:paraId="3BB7BE33" w14:textId="77777777" w:rsidR="00530E71" w:rsidRPr="000079E0" w:rsidRDefault="00530E71" w:rsidP="00B51224">
            <w:pPr>
              <w:widowControl w:val="0"/>
            </w:pPr>
            <w:r>
              <w:rPr>
                <w:color w:val="2E2E2E"/>
                <w:sz w:val="18"/>
                <w:szCs w:val="18"/>
              </w:rPr>
              <w:t>Sopa</w:t>
            </w:r>
          </w:p>
        </w:tc>
      </w:tr>
      <w:tr w:rsidR="00530E71" w:rsidRPr="00A44439" w14:paraId="43F16419" w14:textId="77777777" w:rsidTr="00B51224">
        <w:trPr>
          <w:trHeight w:val="37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904593C" w14:textId="77777777" w:rsidR="00530E71" w:rsidRPr="007D378F" w:rsidRDefault="00530E71" w:rsidP="00B51224">
            <w:pPr>
              <w:widowControl w:val="0"/>
              <w:jc w:val="center"/>
              <w:rPr>
                <w:b/>
                <w:color w:val="2E2E2E"/>
                <w:sz w:val="16"/>
                <w:szCs w:val="16"/>
              </w:rPr>
            </w:pPr>
            <w:r w:rsidRPr="00A44439">
              <w:rPr>
                <w:b/>
                <w:sz w:val="16"/>
                <w:szCs w:val="16"/>
              </w:rPr>
              <w:t>Composição Nutricional</w:t>
            </w:r>
          </w:p>
        </w:tc>
        <w:tc>
          <w:tcPr>
            <w:tcW w:w="2268" w:type="dxa"/>
            <w:gridSpan w:val="2"/>
          </w:tcPr>
          <w:p w14:paraId="46E0267E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 xml:space="preserve"> 61,6%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 xml:space="preserve"> 16%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 xml:space="preserve"> 22%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 xml:space="preserve"> 0,87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 xml:space="preserve"> 19,83</w:t>
            </w:r>
          </w:p>
          <w:p w14:paraId="2031857E" w14:textId="77777777" w:rsidR="00CF281B" w:rsidRPr="001F60E6" w:rsidRDefault="00CF281B" w:rsidP="00CF281B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CALCIO:19,99</w:t>
            </w:r>
          </w:p>
          <w:p w14:paraId="26DB04D2" w14:textId="77777777" w:rsidR="00530E71" w:rsidRPr="000079E0" w:rsidRDefault="00CF281B" w:rsidP="00CF281B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RETINOL:</w:t>
            </w:r>
            <w:r>
              <w:rPr>
                <w:b/>
                <w:color w:val="2E2E2E"/>
                <w:sz w:val="18"/>
                <w:szCs w:val="18"/>
              </w:rPr>
              <w:t xml:space="preserve"> 38,97</w:t>
            </w:r>
          </w:p>
        </w:tc>
        <w:tc>
          <w:tcPr>
            <w:tcW w:w="2381" w:type="dxa"/>
            <w:gridSpan w:val="2"/>
          </w:tcPr>
          <w:p w14:paraId="3B54C228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55,00%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2,06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25</w:t>
            </w:r>
          </w:p>
          <w:p w14:paraId="3DA95884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>
              <w:rPr>
                <w:b/>
                <w:color w:val="2E2E2E"/>
                <w:sz w:val="18"/>
                <w:szCs w:val="18"/>
              </w:rPr>
              <w:t>CALCIO:151</w:t>
            </w:r>
          </w:p>
          <w:p w14:paraId="24B58D95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:275,39</w:t>
            </w:r>
          </w:p>
        </w:tc>
        <w:tc>
          <w:tcPr>
            <w:tcW w:w="2297" w:type="dxa"/>
          </w:tcPr>
          <w:p w14:paraId="6405477F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56,9%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16,1%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27%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1,54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55</w:t>
            </w:r>
          </w:p>
          <w:p w14:paraId="3994C015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43,95</w:t>
            </w:r>
          </w:p>
          <w:p w14:paraId="1A99C384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:348,8</w:t>
            </w:r>
          </w:p>
        </w:tc>
        <w:tc>
          <w:tcPr>
            <w:tcW w:w="2522" w:type="dxa"/>
            <w:gridSpan w:val="2"/>
          </w:tcPr>
          <w:p w14:paraId="17EE6949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65%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10,3%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24,8%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1,24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43,94</w:t>
            </w:r>
          </w:p>
          <w:p w14:paraId="3049D031" w14:textId="77777777" w:rsidR="00530E71" w:rsidRPr="001F60E6" w:rsidRDefault="00530E71" w:rsidP="00B51224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68,9</w:t>
            </w:r>
          </w:p>
          <w:p w14:paraId="1AC4A3E5" w14:textId="77777777" w:rsidR="00530E71" w:rsidRPr="000079E0" w:rsidRDefault="00530E71" w:rsidP="00B51224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:285</w:t>
            </w:r>
          </w:p>
        </w:tc>
        <w:tc>
          <w:tcPr>
            <w:tcW w:w="2552" w:type="dxa"/>
          </w:tcPr>
          <w:p w14:paraId="04D05599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CHO:</w:t>
            </w:r>
            <w:r>
              <w:rPr>
                <w:b/>
                <w:color w:val="2E2E2E"/>
                <w:sz w:val="18"/>
                <w:szCs w:val="18"/>
              </w:rPr>
              <w:t>66%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PTN:</w:t>
            </w:r>
            <w:r>
              <w:rPr>
                <w:b/>
                <w:color w:val="2E2E2E"/>
                <w:sz w:val="18"/>
                <w:szCs w:val="18"/>
              </w:rPr>
              <w:t>13,3%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LIP:</w:t>
            </w:r>
            <w:r>
              <w:rPr>
                <w:b/>
                <w:color w:val="2E2E2E"/>
                <w:sz w:val="18"/>
                <w:szCs w:val="18"/>
              </w:rPr>
              <w:t>20,2%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FERRO:</w:t>
            </w:r>
            <w:r>
              <w:rPr>
                <w:b/>
                <w:color w:val="2E2E2E"/>
                <w:sz w:val="18"/>
                <w:szCs w:val="18"/>
              </w:rPr>
              <w:t>2,04</w:t>
            </w:r>
            <w:r w:rsidRPr="001F60E6">
              <w:rPr>
                <w:b/>
                <w:color w:val="2E2E2E"/>
                <w:sz w:val="18"/>
                <w:szCs w:val="18"/>
              </w:rPr>
              <w:br/>
              <w:t>VIT C:</w:t>
            </w:r>
            <w:r>
              <w:rPr>
                <w:b/>
                <w:color w:val="2E2E2E"/>
                <w:sz w:val="18"/>
                <w:szCs w:val="18"/>
              </w:rPr>
              <w:t>42,5</w:t>
            </w:r>
          </w:p>
          <w:p w14:paraId="4770740C" w14:textId="77777777" w:rsidR="00841AF7" w:rsidRPr="001F60E6" w:rsidRDefault="00841AF7" w:rsidP="00841AF7">
            <w:pPr>
              <w:widowControl w:val="0"/>
              <w:rPr>
                <w:b/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CALCIO:</w:t>
            </w:r>
            <w:r>
              <w:rPr>
                <w:b/>
                <w:color w:val="2E2E2E"/>
                <w:sz w:val="18"/>
                <w:szCs w:val="18"/>
              </w:rPr>
              <w:t>92,3</w:t>
            </w:r>
          </w:p>
          <w:p w14:paraId="4020C34E" w14:textId="77777777" w:rsidR="00530E71" w:rsidRPr="000079E0" w:rsidRDefault="00841AF7" w:rsidP="00841AF7">
            <w:pPr>
              <w:widowControl w:val="0"/>
              <w:rPr>
                <w:color w:val="2E2E2E"/>
                <w:sz w:val="18"/>
                <w:szCs w:val="18"/>
              </w:rPr>
            </w:pPr>
            <w:r w:rsidRPr="001F60E6">
              <w:rPr>
                <w:b/>
                <w:color w:val="2E2E2E"/>
                <w:sz w:val="18"/>
                <w:szCs w:val="18"/>
              </w:rPr>
              <w:t>RETINOL</w:t>
            </w:r>
            <w:r>
              <w:rPr>
                <w:b/>
                <w:color w:val="2E2E2E"/>
                <w:sz w:val="18"/>
                <w:szCs w:val="18"/>
              </w:rPr>
              <w:t>:0,99</w:t>
            </w:r>
          </w:p>
        </w:tc>
      </w:tr>
    </w:tbl>
    <w:p w14:paraId="1E99E7FA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As Saladas, Legumes e as Frutas devem ser feitas de acordo com a disponibilidade sem deixar estragar.</w:t>
      </w:r>
    </w:p>
    <w:p w14:paraId="116533F2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Nos Sucos Polpa de Frutas Integral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não  adicionar AÇUCAR 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.</w:t>
      </w:r>
    </w:p>
    <w:p w14:paraId="72868162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Leite (Usar </w:t>
      </w:r>
      <w:r w:rsidRPr="00DB290F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eastAsia="en-US"/>
        </w:rPr>
        <w:t>Leite sem Lactose</w:t>
      </w: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para os com Intolerância a lactose).</w:t>
      </w:r>
    </w:p>
    <w:p w14:paraId="2D1E8ED4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Macarrão (Usar o Macarrão sem Glúten para os alunos com Doença Celíaca)  </w:t>
      </w:r>
    </w:p>
    <w:p w14:paraId="085A292B" w14:textId="77777777" w:rsidR="00530E71" w:rsidRPr="00DB290F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Não deve ser feito outro tipo de alimentação aos professores e funcionário.</w:t>
      </w:r>
    </w:p>
    <w:p w14:paraId="05EA1B69" w14:textId="77777777" w:rsidR="00530E71" w:rsidRPr="005E3678" w:rsidRDefault="00530E71" w:rsidP="00530E71">
      <w:pPr>
        <w:pStyle w:val="PargrafodaLista"/>
        <w:numPr>
          <w:ilvl w:val="0"/>
          <w:numId w:val="2"/>
        </w:numPr>
        <w:spacing w:after="200" w:line="240" w:lineRule="auto"/>
        <w:rPr>
          <w:b/>
          <w:sz w:val="20"/>
          <w:szCs w:val="20"/>
        </w:rPr>
      </w:pPr>
      <w:r w:rsidRPr="00DB290F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Seguir o Cardápio da Semana.</w:t>
      </w:r>
      <w:r>
        <w:rPr>
          <w:b/>
          <w:sz w:val="20"/>
          <w:szCs w:val="20"/>
        </w:rPr>
        <w:t xml:space="preserve"> Caso haja mudança a nutricionista deve ser informada.</w:t>
      </w:r>
    </w:p>
    <w:p w14:paraId="012A34E2" w14:textId="77777777" w:rsidR="00530E71" w:rsidRDefault="00530E71" w:rsidP="00530E71">
      <w:pPr>
        <w:spacing w:after="200" w:line="240" w:lineRule="auto"/>
        <w:rPr>
          <w:b/>
          <w:sz w:val="18"/>
          <w:szCs w:val="18"/>
        </w:rPr>
      </w:pPr>
    </w:p>
    <w:sectPr w:rsidR="00530E71" w:rsidSect="0012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A5204" w14:textId="77777777" w:rsidR="00515F3F" w:rsidRDefault="00515F3F" w:rsidP="009D10D7">
      <w:pPr>
        <w:spacing w:line="240" w:lineRule="auto"/>
      </w:pPr>
      <w:r>
        <w:separator/>
      </w:r>
    </w:p>
  </w:endnote>
  <w:endnote w:type="continuationSeparator" w:id="0">
    <w:p w14:paraId="48800F66" w14:textId="77777777" w:rsidR="00515F3F" w:rsidRDefault="00515F3F" w:rsidP="009D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634CE" w14:textId="77777777" w:rsidR="009D10D7" w:rsidRDefault="009D1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B952" w14:textId="77777777" w:rsidR="009D10D7" w:rsidRDefault="009D10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6CFB9" w14:textId="77777777" w:rsidR="009D10D7" w:rsidRDefault="009D10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D310D" w14:textId="77777777" w:rsidR="00515F3F" w:rsidRDefault="00515F3F" w:rsidP="009D10D7">
      <w:pPr>
        <w:spacing w:line="240" w:lineRule="auto"/>
      </w:pPr>
      <w:r>
        <w:separator/>
      </w:r>
    </w:p>
  </w:footnote>
  <w:footnote w:type="continuationSeparator" w:id="0">
    <w:p w14:paraId="016269CE" w14:textId="77777777" w:rsidR="00515F3F" w:rsidRDefault="00515F3F" w:rsidP="009D1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B0D7D" w14:textId="77777777" w:rsidR="009D10D7" w:rsidRDefault="009D1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047B8" w14:textId="77777777" w:rsidR="009D10D7" w:rsidRDefault="009D10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1DF2" w14:textId="77777777" w:rsidR="009D10D7" w:rsidRDefault="009D10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D530B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64AE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70275640">
    <w:abstractNumId w:val="1"/>
  </w:num>
  <w:num w:numId="2" w16cid:durableId="192387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9E"/>
    <w:rsid w:val="000079E0"/>
    <w:rsid w:val="00011A47"/>
    <w:rsid w:val="0003268C"/>
    <w:rsid w:val="00037F2F"/>
    <w:rsid w:val="00040F82"/>
    <w:rsid w:val="00042AD5"/>
    <w:rsid w:val="00061DF7"/>
    <w:rsid w:val="00066185"/>
    <w:rsid w:val="00070B4A"/>
    <w:rsid w:val="00093007"/>
    <w:rsid w:val="000937A7"/>
    <w:rsid w:val="00097D4C"/>
    <w:rsid w:val="000A0244"/>
    <w:rsid w:val="000A19AB"/>
    <w:rsid w:val="00115F90"/>
    <w:rsid w:val="00121A9C"/>
    <w:rsid w:val="00124D35"/>
    <w:rsid w:val="00134CFD"/>
    <w:rsid w:val="00146511"/>
    <w:rsid w:val="00152715"/>
    <w:rsid w:val="00184A0D"/>
    <w:rsid w:val="001A4B5B"/>
    <w:rsid w:val="001B2885"/>
    <w:rsid w:val="001B6773"/>
    <w:rsid w:val="001B75AB"/>
    <w:rsid w:val="001C19B7"/>
    <w:rsid w:val="001F60E6"/>
    <w:rsid w:val="00242A1A"/>
    <w:rsid w:val="002755C9"/>
    <w:rsid w:val="002A20FA"/>
    <w:rsid w:val="002A4195"/>
    <w:rsid w:val="002B3CE0"/>
    <w:rsid w:val="002B72CF"/>
    <w:rsid w:val="002D5B65"/>
    <w:rsid w:val="002F451B"/>
    <w:rsid w:val="00315DDF"/>
    <w:rsid w:val="00324362"/>
    <w:rsid w:val="00326CCD"/>
    <w:rsid w:val="00355CA2"/>
    <w:rsid w:val="003837F2"/>
    <w:rsid w:val="003A74BA"/>
    <w:rsid w:val="003B6092"/>
    <w:rsid w:val="003D3A14"/>
    <w:rsid w:val="003D68A9"/>
    <w:rsid w:val="003E5734"/>
    <w:rsid w:val="003F7811"/>
    <w:rsid w:val="004001E0"/>
    <w:rsid w:val="00406CA1"/>
    <w:rsid w:val="0041786D"/>
    <w:rsid w:val="00441F7A"/>
    <w:rsid w:val="0044435E"/>
    <w:rsid w:val="004456D6"/>
    <w:rsid w:val="004712EE"/>
    <w:rsid w:val="00480162"/>
    <w:rsid w:val="00492DE4"/>
    <w:rsid w:val="004B20BC"/>
    <w:rsid w:val="004B47A7"/>
    <w:rsid w:val="004B75DE"/>
    <w:rsid w:val="004D7A7A"/>
    <w:rsid w:val="004F2378"/>
    <w:rsid w:val="00515910"/>
    <w:rsid w:val="00515F3F"/>
    <w:rsid w:val="00530E71"/>
    <w:rsid w:val="00532787"/>
    <w:rsid w:val="0053587A"/>
    <w:rsid w:val="00537510"/>
    <w:rsid w:val="005546CD"/>
    <w:rsid w:val="00582B0C"/>
    <w:rsid w:val="0058480C"/>
    <w:rsid w:val="00586705"/>
    <w:rsid w:val="0058751A"/>
    <w:rsid w:val="005B74CC"/>
    <w:rsid w:val="005C453A"/>
    <w:rsid w:val="005D632A"/>
    <w:rsid w:val="005E3678"/>
    <w:rsid w:val="00622628"/>
    <w:rsid w:val="00625772"/>
    <w:rsid w:val="006313D2"/>
    <w:rsid w:val="00641D34"/>
    <w:rsid w:val="006D44F6"/>
    <w:rsid w:val="007334D7"/>
    <w:rsid w:val="007861CD"/>
    <w:rsid w:val="007A6C8A"/>
    <w:rsid w:val="007A7762"/>
    <w:rsid w:val="007D378F"/>
    <w:rsid w:val="00802A45"/>
    <w:rsid w:val="0081668A"/>
    <w:rsid w:val="00825D69"/>
    <w:rsid w:val="00841AF7"/>
    <w:rsid w:val="00856B52"/>
    <w:rsid w:val="008819D5"/>
    <w:rsid w:val="008A1306"/>
    <w:rsid w:val="008B5799"/>
    <w:rsid w:val="008D20A5"/>
    <w:rsid w:val="008E6A21"/>
    <w:rsid w:val="00910EF4"/>
    <w:rsid w:val="00943EE8"/>
    <w:rsid w:val="009518B2"/>
    <w:rsid w:val="0098346A"/>
    <w:rsid w:val="009857E8"/>
    <w:rsid w:val="00990FD2"/>
    <w:rsid w:val="00991600"/>
    <w:rsid w:val="009955AC"/>
    <w:rsid w:val="009A5DDA"/>
    <w:rsid w:val="009B1D57"/>
    <w:rsid w:val="009B66AB"/>
    <w:rsid w:val="009D10D7"/>
    <w:rsid w:val="009D4EA5"/>
    <w:rsid w:val="00A44439"/>
    <w:rsid w:val="00A458F9"/>
    <w:rsid w:val="00A52B66"/>
    <w:rsid w:val="00A6119C"/>
    <w:rsid w:val="00A96B4E"/>
    <w:rsid w:val="00AB095A"/>
    <w:rsid w:val="00AF755D"/>
    <w:rsid w:val="00B013A6"/>
    <w:rsid w:val="00B51224"/>
    <w:rsid w:val="00B538C9"/>
    <w:rsid w:val="00BA40F8"/>
    <w:rsid w:val="00C2069E"/>
    <w:rsid w:val="00C2213C"/>
    <w:rsid w:val="00C318CF"/>
    <w:rsid w:val="00C66B09"/>
    <w:rsid w:val="00C77329"/>
    <w:rsid w:val="00CB17D8"/>
    <w:rsid w:val="00CC73E4"/>
    <w:rsid w:val="00CD32F8"/>
    <w:rsid w:val="00CE35B0"/>
    <w:rsid w:val="00CF1E0D"/>
    <w:rsid w:val="00CF281B"/>
    <w:rsid w:val="00D03E77"/>
    <w:rsid w:val="00D111EC"/>
    <w:rsid w:val="00D170A3"/>
    <w:rsid w:val="00D226E1"/>
    <w:rsid w:val="00D30569"/>
    <w:rsid w:val="00D33359"/>
    <w:rsid w:val="00D52128"/>
    <w:rsid w:val="00D57931"/>
    <w:rsid w:val="00D6745F"/>
    <w:rsid w:val="00D83EA2"/>
    <w:rsid w:val="00DB290F"/>
    <w:rsid w:val="00DD54AA"/>
    <w:rsid w:val="00DE11DF"/>
    <w:rsid w:val="00DE1EBF"/>
    <w:rsid w:val="00E14E59"/>
    <w:rsid w:val="00E318B7"/>
    <w:rsid w:val="00E40593"/>
    <w:rsid w:val="00E41504"/>
    <w:rsid w:val="00E669C8"/>
    <w:rsid w:val="00E67EC5"/>
    <w:rsid w:val="00E7329D"/>
    <w:rsid w:val="00E7503B"/>
    <w:rsid w:val="00E7511F"/>
    <w:rsid w:val="00E81CA7"/>
    <w:rsid w:val="00E864B6"/>
    <w:rsid w:val="00E87E24"/>
    <w:rsid w:val="00E87FF7"/>
    <w:rsid w:val="00EA767D"/>
    <w:rsid w:val="00EE2E24"/>
    <w:rsid w:val="00EF618B"/>
    <w:rsid w:val="00F01FA2"/>
    <w:rsid w:val="00F13A71"/>
    <w:rsid w:val="00F561A9"/>
    <w:rsid w:val="00F656AF"/>
    <w:rsid w:val="00F72B87"/>
    <w:rsid w:val="00FB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21894"/>
  <w14:defaultImageDpi w14:val="0"/>
  <w15:docId w15:val="{826C47F9-2148-4932-AA1F-95D894CB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B0"/>
  </w:style>
  <w:style w:type="paragraph" w:styleId="Ttulo1">
    <w:name w:val="heading 1"/>
    <w:basedOn w:val="Normal"/>
    <w:next w:val="Normal"/>
    <w:link w:val="Ttulo1Char"/>
    <w:uiPriority w:val="9"/>
    <w:qFormat/>
    <w:rsid w:val="00CE35B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35B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5B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35B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35B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857E8"/>
    <w:rPr>
      <w:rFonts w:cs="Times New Roman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rsid w:val="00CE35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E35B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35B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Estilo">
    <w:name w:val="Estilo"/>
    <w:basedOn w:val="TableNormal"/>
    <w:rsid w:val="00CE35B0"/>
    <w:tblPr>
      <w:tblStyleRowBandSize w:val="1"/>
      <w:tblStyleColBandSize w:val="1"/>
    </w:tblPr>
  </w:style>
  <w:style w:type="table" w:customStyle="1" w:styleId="Estilo3">
    <w:name w:val="Estilo3"/>
    <w:basedOn w:val="TableNormal"/>
    <w:rsid w:val="00CE35B0"/>
    <w:tblPr>
      <w:tblStyleRowBandSize w:val="1"/>
      <w:tblStyleColBandSize w:val="1"/>
    </w:tblPr>
  </w:style>
  <w:style w:type="table" w:customStyle="1" w:styleId="Estilo2">
    <w:name w:val="Estilo2"/>
    <w:basedOn w:val="TableNormal"/>
    <w:rsid w:val="00CE35B0"/>
    <w:tblPr>
      <w:tblStyleRowBandSize w:val="1"/>
      <w:tblStyleColBandSize w:val="1"/>
    </w:tblPr>
  </w:style>
  <w:style w:type="table" w:customStyle="1" w:styleId="Estilo1">
    <w:name w:val="Estilo1"/>
    <w:basedOn w:val="TableNormal"/>
    <w:rsid w:val="00CE35B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10D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D10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D10D7"/>
    <w:rPr>
      <w:rFonts w:cs="Times New Roman"/>
    </w:rPr>
  </w:style>
  <w:style w:type="table" w:styleId="Tabelacomgrade">
    <w:name w:val="Table Grid"/>
    <w:basedOn w:val="Tabelanormal"/>
    <w:uiPriority w:val="39"/>
    <w:rsid w:val="00E40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40593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1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1D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4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C234F3-030B-4427-9354-D8949BFA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2402</Words>
  <Characters>12974</Characters>
  <Application>Microsoft Office Word</Application>
  <DocSecurity>0</DocSecurity>
  <Lines>108</Lines>
  <Paragraphs>30</Paragraphs>
  <ScaleCrop>false</ScaleCrop>
  <Company>Grizli777</Company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</dc:creator>
  <cp:keywords/>
  <dc:description/>
  <cp:lastModifiedBy>NAYARA</cp:lastModifiedBy>
  <cp:revision>2</cp:revision>
  <cp:lastPrinted>2025-09-29T16:59:00Z</cp:lastPrinted>
  <dcterms:created xsi:type="dcterms:W3CDTF">2025-11-03T20:28:00Z</dcterms:created>
  <dcterms:modified xsi:type="dcterms:W3CDTF">2025-11-03T20:28:00Z</dcterms:modified>
</cp:coreProperties>
</file>