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91FEB5" w14:textId="77777777" w:rsidR="004F2378" w:rsidRDefault="004F2378"/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C2069E" w:rsidRPr="00124D35" w14:paraId="6466F72D" w14:textId="77777777" w:rsidTr="00A4443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2FC9" w14:textId="77777777" w:rsidR="00C2069E" w:rsidRPr="00070B4A" w:rsidRDefault="0098346A" w:rsidP="00E81CA7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bookmarkStart w:id="0" w:name="h.npadkj3mnl66" w:colFirst="0" w:colLast="0"/>
            <w:bookmarkEnd w:id="0"/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 w:rsidR="005E3678"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0A0244">
              <w:rPr>
                <w:b/>
                <w:color w:val="2E2E2E"/>
                <w:sz w:val="20"/>
                <w:szCs w:val="20"/>
              </w:rPr>
              <w:t xml:space="preserve"> – Alimentação Escolar 20</w:t>
            </w:r>
            <w:r w:rsidR="007334D7">
              <w:rPr>
                <w:b/>
                <w:color w:val="2E2E2E"/>
                <w:sz w:val="20"/>
                <w:szCs w:val="20"/>
              </w:rPr>
              <w:t>2</w:t>
            </w:r>
            <w:r w:rsidR="00E669C8">
              <w:rPr>
                <w:b/>
                <w:color w:val="2E2E2E"/>
                <w:sz w:val="20"/>
                <w:szCs w:val="20"/>
              </w:rPr>
              <w:t>5</w:t>
            </w:r>
            <w:r w:rsidR="004F2378">
              <w:rPr>
                <w:b/>
                <w:color w:val="2E2E2E"/>
                <w:sz w:val="20"/>
                <w:szCs w:val="20"/>
              </w:rPr>
              <w:t xml:space="preserve"> 1</w:t>
            </w:r>
            <w:r w:rsidR="00E864B6"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52715" w:rsidRPr="00124D35" w14:paraId="5AB50E56" w14:textId="77777777" w:rsidTr="00D03E77">
        <w:trPr>
          <w:trHeight w:val="1306"/>
        </w:trPr>
        <w:tc>
          <w:tcPr>
            <w:tcW w:w="2665" w:type="dxa"/>
            <w:gridSpan w:val="2"/>
          </w:tcPr>
          <w:p w14:paraId="5D256C49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7FB81EC8" w14:textId="77777777" w:rsidR="00152715" w:rsidRPr="00CD32F8" w:rsidRDefault="005E3678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</w:t>
            </w:r>
            <w:r w:rsidR="00991600" w:rsidRPr="00CD32F8">
              <w:rPr>
                <w:b/>
                <w:color w:val="2E2E2E"/>
                <w:sz w:val="16"/>
                <w:szCs w:val="16"/>
              </w:rPr>
              <w:t xml:space="preserve"> (Pré-escola) </w:t>
            </w:r>
            <w:r w:rsidR="00E14E59"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5581DEEF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72524F76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5ABF5D7F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 w:rsidR="004456D6">
              <w:rPr>
                <w:color w:val="2E2E2E"/>
                <w:sz w:val="16"/>
                <w:szCs w:val="16"/>
              </w:rPr>
              <w:t>3</w:t>
            </w:r>
            <w:r w:rsidR="00E14E59">
              <w:rPr>
                <w:color w:val="2E2E2E"/>
                <w:sz w:val="16"/>
                <w:szCs w:val="16"/>
              </w:rPr>
              <w:t xml:space="preserve">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7A72C619" w14:textId="77777777" w:rsidR="00152715" w:rsidRPr="00CD32F8" w:rsidRDefault="00152715" w:rsidP="009D10D7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</w:t>
            </w:r>
            <w:r w:rsidR="005E3678" w:rsidRPr="00CD32F8">
              <w:rPr>
                <w:b/>
                <w:color w:val="2E2E2E"/>
                <w:sz w:val="16"/>
                <w:szCs w:val="16"/>
              </w:rPr>
              <w:t xml:space="preserve"> </w:t>
            </w:r>
            <w:r w:rsidRPr="00CD32F8">
              <w:rPr>
                <w:b/>
                <w:color w:val="2E2E2E"/>
                <w:sz w:val="16"/>
                <w:szCs w:val="16"/>
              </w:rPr>
              <w:t>Atendidos:</w:t>
            </w:r>
            <w:r w:rsidR="005E3678"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20269BAE" w14:textId="77777777" w:rsidR="00515910" w:rsidRPr="00CD32F8" w:rsidRDefault="00515910" w:rsidP="009D10D7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042F1996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1DF54BE3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666D0660" w14:textId="77777777" w:rsidR="00152715" w:rsidRPr="00CD32F8" w:rsidRDefault="00152715" w:rsidP="00124D3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7F9A7294" w14:textId="77777777" w:rsidR="00991600" w:rsidRPr="00CD32F8" w:rsidRDefault="00991600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632A9292" w14:textId="77777777" w:rsidR="00A44439" w:rsidRPr="00CD32F8" w:rsidRDefault="00A44439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</w:t>
            </w:r>
            <w:r w:rsidR="00152715" w:rsidRPr="00CD32F8">
              <w:rPr>
                <w:b/>
                <w:color w:val="2E2E2E"/>
                <w:sz w:val="16"/>
                <w:szCs w:val="16"/>
              </w:rPr>
              <w:t>:</w:t>
            </w:r>
          </w:p>
          <w:p w14:paraId="7345E026" w14:textId="77777777" w:rsidR="00152715" w:rsidRPr="00CD32F8" w:rsidRDefault="005E3678" w:rsidP="00A96B4E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 xml:space="preserve">VANESSSA APARECIDA DE MOURA </w:t>
            </w:r>
            <w:r w:rsidR="00A44439" w:rsidRPr="00CD32F8">
              <w:rPr>
                <w:color w:val="2E2E2E"/>
                <w:sz w:val="16"/>
                <w:szCs w:val="16"/>
              </w:rPr>
              <w:t xml:space="preserve">                               </w:t>
            </w:r>
            <w:r w:rsidR="00152715" w:rsidRPr="00CD32F8">
              <w:rPr>
                <w:color w:val="2E2E2E"/>
                <w:sz w:val="16"/>
                <w:szCs w:val="16"/>
              </w:rPr>
              <w:t>CRN</w:t>
            </w:r>
            <w:r w:rsidR="00A44439" w:rsidRPr="00CD32F8">
              <w:rPr>
                <w:color w:val="2E2E2E"/>
                <w:sz w:val="16"/>
                <w:szCs w:val="16"/>
              </w:rPr>
              <w:t>8</w:t>
            </w:r>
            <w:r w:rsidR="00152715" w:rsidRPr="00CD32F8">
              <w:rPr>
                <w:color w:val="2E2E2E"/>
                <w:sz w:val="16"/>
                <w:szCs w:val="16"/>
              </w:rPr>
              <w:t>: 4</w:t>
            </w:r>
            <w:r w:rsidRPr="00CD32F8">
              <w:rPr>
                <w:color w:val="2E2E2E"/>
                <w:sz w:val="16"/>
                <w:szCs w:val="16"/>
              </w:rPr>
              <w:t>164</w:t>
            </w:r>
          </w:p>
        </w:tc>
      </w:tr>
      <w:tr w:rsidR="00E41504" w:rsidRPr="00124D35" w14:paraId="20592C57" w14:textId="77777777" w:rsidTr="0000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EF3CEBC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1A4EE5CE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5FD2CBB4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34DD9740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4004A71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A34A2E0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CD32F8" w14:paraId="571D5CB0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806CB97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57BD2C5B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0F5B8A5C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5D7A318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7C98A7F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07714757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FCA9186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93D8F02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9A4049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450C58E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59B7DB56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7D664ABB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84DD5A1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D09585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A8E7C5D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3745BA34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9051C2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4150385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5534BD83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3572D4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270926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53AC2C5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0F2DD9AE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D04940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B04DCC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DA58936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28DD15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25A569C0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5D6AE7C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7F0ACAE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CD32F8" w14:paraId="0BA0E47D" w14:textId="77777777" w:rsidTr="00C318CF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C799EBC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00CB6120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1559BF67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 LINGUIÇA ASSADA  </w:t>
            </w:r>
          </w:p>
          <w:p w14:paraId="2F107D6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couve-flo , vagem e abobora moranga  </w:t>
            </w:r>
          </w:p>
          <w:p w14:paraId="26A8ADF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30273D2E" w14:textId="77777777" w:rsidR="004B47A7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="004B47A7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6C62D860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713C816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EFB0C2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25CE83A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5145EC89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02901A1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6D45A16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234E878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16B10D0C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14E4D2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3F2385E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0E69434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77466EBA" w14:textId="77777777" w:rsidR="004B47A7" w:rsidRPr="008819D5" w:rsidRDefault="005B74CC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</w:t>
            </w:r>
            <w:r w:rsidR="00C318CF">
              <w:rPr>
                <w:color w:val="2E2E2E"/>
                <w:sz w:val="18"/>
                <w:szCs w:val="18"/>
              </w:rPr>
              <w:t xml:space="preserve">alface </w:t>
            </w:r>
          </w:p>
          <w:p w14:paraId="6412CC6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40388EC4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4C9DF00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F7CEF1F" w14:textId="77777777" w:rsidR="004F237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 w:rsidR="004F2378"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56EE5639" w14:textId="77777777" w:rsidR="004B47A7" w:rsidRPr="008819D5" w:rsidRDefault="004F2378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</w:t>
            </w:r>
            <w:r w:rsidR="005B74CC">
              <w:rPr>
                <w:color w:val="2E2E2E"/>
                <w:sz w:val="18"/>
                <w:szCs w:val="18"/>
              </w:rPr>
              <w:t xml:space="preserve">, linguiça toscana </w:t>
            </w:r>
            <w:r w:rsidR="004B47A7">
              <w:rPr>
                <w:color w:val="2E2E2E"/>
                <w:sz w:val="18"/>
                <w:szCs w:val="18"/>
              </w:rPr>
              <w:t xml:space="preserve"> </w:t>
            </w:r>
            <w:r w:rsidR="004B47A7"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106E9A02" w14:textId="77777777" w:rsidR="004B47A7" w:rsidRPr="008819D5" w:rsidRDefault="005B74CC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7E16F54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51CC614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28BC114C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1F04ECD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0B0BDF2D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Molho verde    </w:t>
            </w:r>
            <w:r w:rsidR="005B74CC">
              <w:rPr>
                <w:color w:val="2E2E2E"/>
                <w:sz w:val="18"/>
                <w:szCs w:val="18"/>
              </w:rPr>
              <w:t>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617D6683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22D28D07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02790C6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8DE84FD" w14:textId="77777777" w:rsidR="004B47A7" w:rsidRPr="00CD32F8" w:rsidRDefault="004B47A7" w:rsidP="004B47A7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4B47A7" w:rsidRPr="00CD32F8" w14:paraId="4C190594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6A3C25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24921BC7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14406DF3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06C6AFCA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0F5287D1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6C310F93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312F7283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0448EC07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7C937340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3FB94C9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42BD38AB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7033C7D8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0D868D8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7DEF2DDB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5BBF19E7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4D51899C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76F7EBC9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201D62E0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</w:t>
      </w:r>
      <w:r w:rsidR="005E3678"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não  adicionar AÇUCAR 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.</w:t>
      </w:r>
    </w:p>
    <w:p w14:paraId="2266F196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624EC289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0289E0B5" w14:textId="77777777" w:rsidR="00E41504" w:rsidRPr="00CD32F8" w:rsidRDefault="005E3678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E7E388C" w14:textId="77777777" w:rsidR="005E3678" w:rsidRDefault="00E41504" w:rsidP="005E367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="005E3678" w:rsidRPr="00CD32F8">
        <w:rPr>
          <w:b/>
          <w:sz w:val="18"/>
          <w:szCs w:val="18"/>
        </w:rPr>
        <w:t xml:space="preserve"> Caso haja mudança a nutricionista deve ser informada.</w:t>
      </w:r>
    </w:p>
    <w:p w14:paraId="4B4C46ED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9857E8" w:rsidRPr="00124D35" w14:paraId="51E80A72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CA70" w14:textId="77777777" w:rsidR="009857E8" w:rsidRPr="00097D4C" w:rsidRDefault="009857E8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C318CF">
              <w:rPr>
                <w:b/>
                <w:color w:val="2E2E2E"/>
                <w:sz w:val="20"/>
                <w:szCs w:val="20"/>
              </w:rPr>
              <w:t xml:space="preserve"> – Alimentação Escolar 2025 01</w:t>
            </w:r>
            <w:r w:rsidR="001B6773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9857E8" w:rsidRPr="00124D35" w14:paraId="20E9B27E" w14:textId="77777777" w:rsidTr="00242A1A">
        <w:trPr>
          <w:trHeight w:val="1306"/>
        </w:trPr>
        <w:tc>
          <w:tcPr>
            <w:tcW w:w="2665" w:type="dxa"/>
            <w:gridSpan w:val="2"/>
          </w:tcPr>
          <w:p w14:paraId="4DE5967F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BCB733B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47108A41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6094C823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6CECF77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06F9DF87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3B00E29C" w14:textId="77777777" w:rsidR="009857E8" w:rsidRPr="00124D35" w:rsidRDefault="009857E8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2C0246BA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6E600F0E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62E82D8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715E94EC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548416B2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A679955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3723696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6FA4D0C3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9857E8" w:rsidRPr="00124D35" w14:paraId="393C9E53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40714398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543B046C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772573C7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2D7A39C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55AC7D59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551ABE7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A44439" w14:paraId="7DB4F21B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592B516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4839EC27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712561DE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2286959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35E6429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773530CA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E9DA28E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071EE17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7DC7AD49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704FCDEA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09B88B6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9D88DF4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73CA8954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C03447E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64675BAE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6C350E1B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A6B113A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0880BBCF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4DB1B097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4D07A21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CEA25B2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A44439" w14:paraId="4D465BF3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1B8EAD9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4E165608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49EF4A85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7C0AB371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4193022B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FC6F8B9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F40A786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E67A31B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68E9446F" w14:textId="77777777" w:rsidR="004B47A7" w:rsidRDefault="004B47A7" w:rsidP="004B47A7">
            <w:pPr>
              <w:widowControl w:val="0"/>
            </w:pPr>
            <w:r>
              <w:t xml:space="preserve"> Torta salgada   com suco de maracuja </w:t>
            </w:r>
          </w:p>
          <w:p w14:paraId="57F3394E" w14:textId="77777777" w:rsidR="004B47A7" w:rsidRDefault="004B47A7" w:rsidP="004B47A7">
            <w:pPr>
              <w:widowControl w:val="0"/>
            </w:pPr>
          </w:p>
          <w:p w14:paraId="28EA3D27" w14:textId="77777777" w:rsidR="004B47A7" w:rsidRDefault="004B47A7" w:rsidP="004B47A7">
            <w:pPr>
              <w:widowControl w:val="0"/>
            </w:pPr>
          </w:p>
          <w:p w14:paraId="3D38D683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88A3528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79262A00" w14:textId="77777777" w:rsidR="004B47A7" w:rsidRDefault="004B47A7" w:rsidP="004B47A7">
            <w:pPr>
              <w:widowControl w:val="0"/>
            </w:pPr>
            <w:r>
              <w:t xml:space="preserve">Arroz temperado com frango sem osso </w:t>
            </w:r>
          </w:p>
          <w:p w14:paraId="48264679" w14:textId="77777777" w:rsidR="004B47A7" w:rsidRDefault="004B47A7" w:rsidP="004B47A7">
            <w:pPr>
              <w:widowControl w:val="0"/>
            </w:pPr>
            <w:r>
              <w:t xml:space="preserve">Sobremessa : fruta </w:t>
            </w:r>
          </w:p>
          <w:p w14:paraId="7F6A6F30" w14:textId="77777777" w:rsidR="004B47A7" w:rsidRDefault="004B47A7" w:rsidP="004B47A7">
            <w:pPr>
              <w:widowControl w:val="0"/>
            </w:pPr>
          </w:p>
          <w:p w14:paraId="31387F79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F7F022C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26833B30" w14:textId="77777777" w:rsidR="004B47A7" w:rsidRDefault="00C318CF" w:rsidP="00C318CF">
            <w:pPr>
              <w:widowControl w:val="0"/>
            </w:pPr>
            <w:r>
              <w:t xml:space="preserve">Sopa com legumes e carne </w:t>
            </w:r>
          </w:p>
          <w:p w14:paraId="138254D1" w14:textId="77777777" w:rsidR="00C318CF" w:rsidRPr="000079E0" w:rsidRDefault="00C318CF" w:rsidP="00C318CF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09FC8822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37FF284A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52B9719A" w14:textId="77777777" w:rsidR="00C318CF" w:rsidRPr="000079E0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F480F2B" w14:textId="77777777" w:rsidR="00C318CF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A7A9F83" w14:textId="77777777" w:rsidR="004B47A7" w:rsidRPr="000079E0" w:rsidRDefault="00C318CF" w:rsidP="00C318CF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4B47A7" w:rsidRPr="00A44439" w14:paraId="5A9918FD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F4260C1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5086A008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57B63D87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05635018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4E045959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17E480C1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342C224A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1C2C30E0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665BB97F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7E818D9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4E0E2342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0F6B806F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2A2AD38E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4802AF06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2A015B1D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11112A86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3E609899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1ACAF4A2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7717B687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63C2446A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2EC77B96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35DD049B" w14:textId="77777777" w:rsidR="009857E8" w:rsidRPr="005E3678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7B068359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p w14:paraId="43E9F3C1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8819D5" w14:paraId="03E9875F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07B6" w14:textId="77777777" w:rsidR="00F561A9" w:rsidRPr="008819D5" w:rsidRDefault="00F561A9" w:rsidP="00242A1A">
            <w:pPr>
              <w:pStyle w:val="Ttulo1"/>
              <w:keepNext w:val="0"/>
              <w:keepLines w:val="0"/>
              <w:widowControl w:val="0"/>
              <w:spacing w:before="240" w:after="0" w:line="240" w:lineRule="auto"/>
              <w:contextualSpacing w:val="0"/>
              <w:jc w:val="center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Lista de Cardápios - JARDIM OLINDA /PR – Alimentação Escolar </w:t>
            </w:r>
            <w:r w:rsidR="00C318CF">
              <w:rPr>
                <w:b/>
                <w:color w:val="2E2E2E"/>
                <w:sz w:val="18"/>
                <w:szCs w:val="18"/>
              </w:rPr>
              <w:t>2025  2</w:t>
            </w:r>
            <w:r>
              <w:rPr>
                <w:b/>
                <w:color w:val="2E2E2E"/>
                <w:sz w:val="18"/>
                <w:szCs w:val="18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8819D5" w14:paraId="74FF6E6C" w14:textId="77777777" w:rsidTr="00242A1A">
        <w:trPr>
          <w:trHeight w:val="1306"/>
        </w:trPr>
        <w:tc>
          <w:tcPr>
            <w:tcW w:w="2665" w:type="dxa"/>
            <w:gridSpan w:val="2"/>
          </w:tcPr>
          <w:p w14:paraId="30FAE81C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24A739AD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CMEI - Pingo de Gente  (Pré-escola) </w:t>
            </w:r>
            <w:r>
              <w:rPr>
                <w:b/>
                <w:color w:val="2E2E2E"/>
                <w:sz w:val="18"/>
                <w:szCs w:val="18"/>
              </w:rPr>
              <w:t xml:space="preserve">e Escola Municipal </w:t>
            </w:r>
          </w:p>
        </w:tc>
        <w:tc>
          <w:tcPr>
            <w:tcW w:w="2551" w:type="dxa"/>
            <w:gridSpan w:val="2"/>
          </w:tcPr>
          <w:p w14:paraId="3E5C6638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79CA55A8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Nutrição Diária:</w:t>
            </w:r>
            <w:r w:rsidRPr="008819D5">
              <w:rPr>
                <w:color w:val="2E2E2E"/>
                <w:sz w:val="18"/>
                <w:szCs w:val="18"/>
              </w:rPr>
              <w:t>30%</w:t>
            </w:r>
          </w:p>
          <w:p w14:paraId="6245186C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Faixa Etária:</w:t>
            </w:r>
            <w:r>
              <w:rPr>
                <w:color w:val="2E2E2E"/>
                <w:sz w:val="18"/>
                <w:szCs w:val="18"/>
              </w:rPr>
              <w:t>3 - 11</w:t>
            </w:r>
            <w:r w:rsidRPr="008819D5">
              <w:rPr>
                <w:color w:val="2E2E2E"/>
                <w:sz w:val="18"/>
                <w:szCs w:val="18"/>
              </w:rPr>
              <w:t xml:space="preserve"> anos</w:t>
            </w:r>
          </w:p>
          <w:p w14:paraId="0FC6D3F5" w14:textId="77777777" w:rsidR="00F561A9" w:rsidRPr="008819D5" w:rsidRDefault="00F561A9" w:rsidP="00242A1A">
            <w:pPr>
              <w:widowControl w:val="0"/>
              <w:spacing w:line="360" w:lineRule="auto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Alunos Atendidos: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59BE26FC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6EEA683D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14:paraId="31ADCC12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Refeições:</w:t>
            </w:r>
            <w:r w:rsidRPr="008819D5">
              <w:rPr>
                <w:color w:val="2E2E2E"/>
                <w:sz w:val="18"/>
                <w:szCs w:val="18"/>
              </w:rPr>
              <w:t>Café da Manhã e Almoço</w:t>
            </w:r>
          </w:p>
          <w:p w14:paraId="737A9532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40BA8405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4E677A06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Nutricionista Responsável:</w:t>
            </w:r>
          </w:p>
          <w:p w14:paraId="72C11995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VANESSSA APARECIDA DE MOURA                                CRN8: 4164</w:t>
            </w:r>
          </w:p>
        </w:tc>
      </w:tr>
      <w:tr w:rsidR="00F561A9" w:rsidRPr="008819D5" w14:paraId="3F89FE36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063C2AD6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D44021F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Segunda-Feira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451249CF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Terça-Feira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9A66F46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Quarta-Feira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107D1E8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Quinta-Feira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40C8654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Sexta-Feira</w:t>
            </w:r>
          </w:p>
        </w:tc>
      </w:tr>
      <w:tr w:rsidR="00F561A9" w:rsidRPr="008819D5" w14:paraId="18E845F4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BEA3236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52951E3A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3DB58464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77A4CAB0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800C464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207AECF3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6E0D7BB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AC0F648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77B4D75C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FB6CEE4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32C0560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5AD71A27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091321B0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E001668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46879D6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716C95A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376DE5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097FA8C3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179E7A8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CB8CEF4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4ACAF59D" w14:textId="77777777" w:rsidTr="005D632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1D06261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525AFAAE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10:30 Horas</w:t>
            </w:r>
          </w:p>
        </w:tc>
        <w:tc>
          <w:tcPr>
            <w:tcW w:w="2268" w:type="dxa"/>
            <w:gridSpan w:val="2"/>
          </w:tcPr>
          <w:p w14:paraId="074FBE14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193BC914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ALMONDEGA   </w:t>
            </w:r>
            <w:r w:rsidRPr="00CD32F8">
              <w:rPr>
                <w:color w:val="2E2E2E"/>
                <w:sz w:val="18"/>
                <w:szCs w:val="18"/>
              </w:rPr>
              <w:t xml:space="preserve">  e </w:t>
            </w:r>
          </w:p>
          <w:p w14:paraId="259DC681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30D50C38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78429383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2D21FA42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B8A7E96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B26F457" w14:textId="77777777" w:rsidR="009B66AB" w:rsidRPr="00CD32F8" w:rsidRDefault="009B66AB" w:rsidP="009B66AB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078A220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bife acebolado </w:t>
            </w:r>
            <w:r w:rsidRPr="00CD32F8">
              <w:rPr>
                <w:color w:val="2E2E2E"/>
                <w:sz w:val="18"/>
                <w:szCs w:val="18"/>
              </w:rPr>
              <w:t xml:space="preserve"> com mandioca </w:t>
            </w:r>
          </w:p>
          <w:p w14:paraId="2EF0440C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526F5075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136E8484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11DE7C52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F540A64" w14:textId="77777777" w:rsidR="009B66AB" w:rsidRPr="00CD32F8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61F656F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carne ao molho   mandioca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2D833BA0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repolho </w:t>
            </w:r>
            <w:r w:rsidRPr="008819D5">
              <w:rPr>
                <w:color w:val="2E2E2E"/>
                <w:sz w:val="18"/>
                <w:szCs w:val="18"/>
              </w:rPr>
              <w:t xml:space="preserve"> com Cenoura </w:t>
            </w:r>
          </w:p>
          <w:p w14:paraId="1E933CF9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1196D9C0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632C648D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91A7234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69C0DD5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  porco assado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BCB6F28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com tomate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6743602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6348DAE4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7D0259E1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E3F1302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34C920C0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22FA243E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714D24BB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3786FB57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5065178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144E84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B9052F2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2977030D" w14:textId="77777777" w:rsidTr="00CF1E0D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73D70DC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3B1F862F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436B7FE2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0E15CD88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381" w:type="dxa"/>
            <w:gridSpan w:val="2"/>
          </w:tcPr>
          <w:p w14:paraId="757A985E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7B3456AA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21EDB604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297" w:type="dxa"/>
          </w:tcPr>
          <w:p w14:paraId="376C6D7A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CHO:60,9%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55B0B9BC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77D24805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5921E924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04F9F78D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049A9E2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3AB25EBD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67E95C50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7E87593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55BCE2A9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4A505E89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08479241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8819D5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3CC26AFB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098EEED6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4B6D3E71" w14:textId="77777777" w:rsidR="00F561A9" w:rsidRPr="005E3678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8819D5">
        <w:rPr>
          <w:b/>
          <w:sz w:val="18"/>
          <w:szCs w:val="18"/>
        </w:rPr>
        <w:t xml:space="preserve"> Caso haja mudança a nutricionista deve ser infor</w:t>
      </w:r>
      <w:r>
        <w:rPr>
          <w:b/>
          <w:sz w:val="20"/>
          <w:szCs w:val="20"/>
        </w:rPr>
        <w:t>mada.</w:t>
      </w:r>
    </w:p>
    <w:p w14:paraId="39013F75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124D35" w14:paraId="228C9C6A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2D23" w14:textId="77777777" w:rsidR="00F561A9" w:rsidRPr="00097D4C" w:rsidRDefault="00F561A9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</w:t>
            </w:r>
            <w:r w:rsidR="00C318CF">
              <w:rPr>
                <w:b/>
                <w:color w:val="2E2E2E"/>
                <w:sz w:val="20"/>
                <w:szCs w:val="20"/>
              </w:rPr>
              <w:t>02</w:t>
            </w:r>
            <w:r w:rsidR="00D111EC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124D35" w14:paraId="521F808B" w14:textId="77777777" w:rsidTr="00242A1A">
        <w:trPr>
          <w:trHeight w:val="1306"/>
        </w:trPr>
        <w:tc>
          <w:tcPr>
            <w:tcW w:w="2665" w:type="dxa"/>
            <w:gridSpan w:val="2"/>
          </w:tcPr>
          <w:p w14:paraId="07595C5D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A3904B3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4876013F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721AACE5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467B353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19571A72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3D9E5018" w14:textId="77777777" w:rsidR="00F561A9" w:rsidRPr="00124D35" w:rsidRDefault="00F561A9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7D7389E6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547E2CF2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78F2B71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1A823444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101BE09C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884743A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C6B8759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3434369A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561A9" w:rsidRPr="00124D35" w14:paraId="6CFA596D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1D934318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581A717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49F4001C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30B51B73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EEAC61F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FBF67B4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9B66AB" w:rsidRPr="00A44439" w14:paraId="52898E92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B45A029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191E1E96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3388243A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8E2A6B5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A2214DD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08875B73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BCBF350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6A42282A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070BC6E0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69D93D43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E1034E4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EC9EAD7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0343160C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3FB178F7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167A74D3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72E08C01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2B67FBE6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F3771DB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1D17CD74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3531AE63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DFBDE3C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A44439" w14:paraId="2AE0C7A6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22F4AAA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6B500424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77BBD59C" w14:textId="77777777" w:rsidR="00537510" w:rsidRDefault="00537510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DIA DO ESTUDANTES</w:t>
            </w:r>
          </w:p>
          <w:p w14:paraId="7BFEAE17" w14:textId="77777777" w:rsidR="009B66AB" w:rsidRDefault="00537510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 </w:t>
            </w:r>
          </w:p>
          <w:p w14:paraId="7469A243" w14:textId="77777777" w:rsidR="00537510" w:rsidRDefault="00537510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X BURGUER COM HAMBURGUER DE CARNE MOIDA ALFACE E TOMATE </w:t>
            </w:r>
          </w:p>
          <w:p w14:paraId="1382D290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CD49949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3093720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3394838B" w14:textId="77777777" w:rsidR="009B66AB" w:rsidRDefault="009B66AB" w:rsidP="009B66AB">
            <w:pPr>
              <w:widowControl w:val="0"/>
            </w:pPr>
            <w:r>
              <w:t xml:space="preserve">Esfirra  de carne    com suco de maracuja </w:t>
            </w:r>
          </w:p>
          <w:p w14:paraId="638738D2" w14:textId="77777777" w:rsidR="009B66AB" w:rsidRDefault="009B66AB" w:rsidP="009B66AB">
            <w:pPr>
              <w:widowControl w:val="0"/>
            </w:pPr>
          </w:p>
          <w:p w14:paraId="559BBB83" w14:textId="77777777" w:rsidR="009B66AB" w:rsidRDefault="009B66AB" w:rsidP="009B66AB">
            <w:pPr>
              <w:widowControl w:val="0"/>
            </w:pPr>
          </w:p>
          <w:p w14:paraId="527567A8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D16746A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617D0549" w14:textId="77777777" w:rsidR="009B66AB" w:rsidRDefault="00530E71" w:rsidP="009B66AB">
            <w:pPr>
              <w:widowControl w:val="0"/>
            </w:pPr>
            <w:r>
              <w:t xml:space="preserve">Arroz temperado com carne </w:t>
            </w:r>
            <w:r w:rsidR="009B66AB">
              <w:t xml:space="preserve"> sem osso </w:t>
            </w:r>
          </w:p>
          <w:p w14:paraId="1440A840" w14:textId="77777777" w:rsidR="009B66AB" w:rsidRDefault="009B66AB" w:rsidP="009B66AB">
            <w:pPr>
              <w:widowControl w:val="0"/>
            </w:pPr>
            <w:r>
              <w:t xml:space="preserve">Sobremessa : fruta </w:t>
            </w:r>
          </w:p>
          <w:p w14:paraId="0F8353DA" w14:textId="77777777" w:rsidR="009B66AB" w:rsidRDefault="009B66AB" w:rsidP="009B66AB">
            <w:pPr>
              <w:widowControl w:val="0"/>
            </w:pPr>
          </w:p>
          <w:p w14:paraId="3C34994E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8EA0746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5525DC46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8804D16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Sopa de arroz canja </w:t>
            </w:r>
          </w:p>
          <w:p w14:paraId="5D1A0ECC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Sobremessa : fruta </w:t>
            </w:r>
          </w:p>
          <w:p w14:paraId="4BB67EBA" w14:textId="77777777" w:rsidR="009B66AB" w:rsidRPr="000079E0" w:rsidRDefault="009B66AB" w:rsidP="009B66AB">
            <w:pPr>
              <w:widowControl w:val="0"/>
            </w:pPr>
          </w:p>
        </w:tc>
        <w:tc>
          <w:tcPr>
            <w:tcW w:w="2552" w:type="dxa"/>
          </w:tcPr>
          <w:p w14:paraId="33287E83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338A325F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laranja  </w:t>
            </w:r>
          </w:p>
          <w:p w14:paraId="57BB24A0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178FE38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9BD79FE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4FDE255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9B66AB" w:rsidRPr="00A44439" w14:paraId="2206FC92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C57ECF2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2429B7E3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537510">
              <w:rPr>
                <w:b/>
                <w:color w:val="2E2E2E"/>
                <w:sz w:val="18"/>
                <w:szCs w:val="18"/>
              </w:rPr>
              <w:t xml:space="preserve"> 64</w:t>
            </w:r>
            <w:r>
              <w:rPr>
                <w:b/>
                <w:color w:val="2E2E2E"/>
                <w:sz w:val="18"/>
                <w:szCs w:val="18"/>
              </w:rPr>
              <w:t>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 w:rsidR="00537510">
              <w:rPr>
                <w:b/>
                <w:color w:val="2E2E2E"/>
                <w:sz w:val="18"/>
                <w:szCs w:val="18"/>
              </w:rPr>
              <w:t xml:space="preserve"> 21</w:t>
            </w:r>
            <w:r>
              <w:rPr>
                <w:b/>
                <w:color w:val="2E2E2E"/>
                <w:sz w:val="18"/>
                <w:szCs w:val="18"/>
              </w:rPr>
              <w:t>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6F804D3D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28200BD5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7072A8CB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79C25958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FEA90DC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54C4268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0407FF3D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41D77EFB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032F4964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481F2B83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6ED5248B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01E7E52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384FD2C7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6955F78E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01143BCB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00468A8E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2D3E18B8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4247137C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3BC358CF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5032D218" w14:textId="77777777" w:rsidR="00F561A9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48B2B4D7" w14:textId="77777777" w:rsidR="00146511" w:rsidRDefault="00146511" w:rsidP="00146511">
      <w:pPr>
        <w:spacing w:after="200" w:line="240" w:lineRule="auto"/>
        <w:rPr>
          <w:b/>
          <w:sz w:val="20"/>
          <w:szCs w:val="20"/>
        </w:rPr>
      </w:pP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1B6773" w:rsidRPr="00124D35" w14:paraId="7ABC9169" w14:textId="77777777" w:rsidTr="00C66B0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78F2" w14:textId="77777777" w:rsidR="001B6773" w:rsidRPr="00070B4A" w:rsidRDefault="001B6773" w:rsidP="00C66B09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– Alimentação Escolar 2025 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B6773" w:rsidRPr="00124D35" w14:paraId="5020A255" w14:textId="77777777" w:rsidTr="00C66B09">
        <w:trPr>
          <w:trHeight w:val="1306"/>
        </w:trPr>
        <w:tc>
          <w:tcPr>
            <w:tcW w:w="2665" w:type="dxa"/>
            <w:gridSpan w:val="2"/>
          </w:tcPr>
          <w:p w14:paraId="2F235D82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7AC72182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445D7DE6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51B3BC31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77478342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0D83648E" w14:textId="77777777" w:rsidR="001B6773" w:rsidRPr="00CD32F8" w:rsidRDefault="001B6773" w:rsidP="00C66B09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04B54C85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3A452EE2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0B246028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0D89A006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73CCB036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0E910400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6C533B8E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1B6773" w:rsidRPr="00124D35" w14:paraId="385019F8" w14:textId="77777777" w:rsidTr="00C66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0F00785D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20164754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1BB1632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514F23E0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64202C8D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15A17CE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CD32F8" w14:paraId="10D8AA16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4011AA7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69687785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67BE171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28884C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75 %</w:t>
            </w:r>
          </w:p>
          <w:p w14:paraId="4A5B963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Pão Francês com   Manteiga   </w:t>
            </w:r>
          </w:p>
          <w:p w14:paraId="369DE152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1D9D98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D7A3E7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Frances  com margarina </w:t>
            </w:r>
          </w:p>
          <w:p w14:paraId="55BA7CA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E4DA37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3858D16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258251F2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138E794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BD01DE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5A189AE2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CFABA1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9C3384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1153407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41DD811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9AEBB2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4EB8E8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A189225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BAB64A4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5940C131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44057EF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37A2B36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2159879A" w14:textId="77777777" w:rsidTr="00C66B09">
        <w:trPr>
          <w:trHeight w:val="199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301BDF2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54E0D058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4FA59B3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1F41096B" w14:textId="77777777" w:rsidR="00D111EC" w:rsidRPr="00CD32F8" w:rsidRDefault="00530E71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Omelete  assado</w:t>
            </w:r>
            <w:r w:rsidR="00D111EC">
              <w:rPr>
                <w:color w:val="2E2E2E"/>
                <w:sz w:val="18"/>
                <w:szCs w:val="18"/>
              </w:rPr>
              <w:t xml:space="preserve"> </w:t>
            </w:r>
            <w:r w:rsidR="00D111EC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1D12FF5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7CD9E87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4EB925B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2FE854DD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F0C8064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Arroz  e Feijão,</w:t>
            </w:r>
          </w:p>
          <w:p w14:paraId="1DA681E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carne cozida com mandioca </w:t>
            </w:r>
          </w:p>
          <w:p w14:paraId="17D335D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1CC563A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5B8CE2B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46E39480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3C4C78C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4F27FF8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4C83BF2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PEIXE AO MOLHO  </w:t>
            </w:r>
            <w:r w:rsidRPr="00CD32F8">
              <w:rPr>
                <w:color w:val="2E2E2E"/>
                <w:sz w:val="18"/>
                <w:szCs w:val="18"/>
              </w:rPr>
              <w:t xml:space="preserve">   </w:t>
            </w:r>
          </w:p>
          <w:p w14:paraId="754A245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repolho com cenoura  </w:t>
            </w:r>
          </w:p>
          <w:p w14:paraId="38604B1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12E4B9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Melancia  </w:t>
            </w:r>
          </w:p>
          <w:p w14:paraId="481782B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8FEF85B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88A8C4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frango ASSADA  </w:t>
            </w:r>
          </w:p>
          <w:p w14:paraId="76347C1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couve-flo , vagem e abobora moranga  </w:t>
            </w:r>
          </w:p>
          <w:p w14:paraId="5689B21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7B82ACB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Laranja  </w:t>
            </w:r>
          </w:p>
          <w:p w14:paraId="5F28F2C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0F761CA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D6F4883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lasanha a bolonhesa </w:t>
            </w:r>
          </w:p>
          <w:p w14:paraId="613DCA64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 </w:t>
            </w:r>
          </w:p>
          <w:p w14:paraId="1A8A4176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44FE0B42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102B013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3F29C595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08DC88F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A53F137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6AE32B2F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2B3D067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74EAE66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 60,6%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 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 25%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 3,72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 33,59</w:t>
            </w:r>
          </w:p>
          <w:p w14:paraId="308554A0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 324,7</w:t>
            </w:r>
          </w:p>
          <w:p w14:paraId="060C593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 189,7</w:t>
            </w:r>
          </w:p>
        </w:tc>
        <w:tc>
          <w:tcPr>
            <w:tcW w:w="2381" w:type="dxa"/>
            <w:gridSpan w:val="2"/>
          </w:tcPr>
          <w:p w14:paraId="22C84E35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796D00F2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65CA3ED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297" w:type="dxa"/>
          </w:tcPr>
          <w:p w14:paraId="1ADACDB3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571219F4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6C7A7BE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31EF6990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48B198B2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603BC74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552" w:type="dxa"/>
          </w:tcPr>
          <w:p w14:paraId="70587D67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0DCFC25F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766063D7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27FCA27C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21F244FE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664D84DC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46EEDBCA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5472B57D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4FA965D5" w14:textId="77777777" w:rsidR="001B6773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informada.</w:t>
      </w:r>
    </w:p>
    <w:p w14:paraId="30B48C06" w14:textId="77777777" w:rsidR="001B6773" w:rsidRDefault="001B6773" w:rsidP="001B6773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656AF" w:rsidRPr="00124D35" w14:paraId="749F1506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C8E62" w14:textId="77777777" w:rsidR="00F656AF" w:rsidRPr="00097D4C" w:rsidRDefault="00F656AF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146511">
              <w:rPr>
                <w:b/>
                <w:color w:val="2E2E2E"/>
                <w:sz w:val="20"/>
                <w:szCs w:val="20"/>
              </w:rPr>
              <w:t xml:space="preserve"> –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Alimentação Escolar 2025 03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656AF" w:rsidRPr="00124D35" w14:paraId="04468207" w14:textId="77777777" w:rsidTr="00242A1A">
        <w:trPr>
          <w:trHeight w:val="1306"/>
        </w:trPr>
        <w:tc>
          <w:tcPr>
            <w:tcW w:w="2665" w:type="dxa"/>
            <w:gridSpan w:val="2"/>
          </w:tcPr>
          <w:p w14:paraId="15F675B4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B0E2ADF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598F747E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6F74EA8D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35708D3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6CFA6C2E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5E14FF58" w14:textId="77777777" w:rsidR="00F656AF" w:rsidRPr="00124D35" w:rsidRDefault="00F656AF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6694BCB1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7317B774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6FE5BF38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5BE5BEB4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17D1E6DF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A92A691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70CF34D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66DE96A7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656AF" w:rsidRPr="00124D35" w14:paraId="672F8361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1FF6F59A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038CB1E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7DD5243F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4DC89BB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4B9CCD15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9748C19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A44439" w14:paraId="52902588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4D01A73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5E936B11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587F5B58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8E01596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7A8F46F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67B6111A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EBAF6EC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759FABD3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098FB3AB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68EC5DE4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EDAEB90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F8BD731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72CB5182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7D02D8D7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7145B09B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199517EE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07C3D56A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7EDEEFB6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499F1FC3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78926569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23496ABA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A44439" w14:paraId="2AF16B81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EFCA293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3CF5EF3E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41E7F185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7A29468B" w14:textId="77777777" w:rsidR="00530E71" w:rsidRDefault="00530E71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Sobremesa :</w:t>
            </w:r>
          </w:p>
          <w:p w14:paraId="1C842A6D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155C48AE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05CEDB7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818494A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6C0847C" w14:textId="77777777" w:rsidR="00D111EC" w:rsidRPr="000079E0" w:rsidRDefault="00D111EC" w:rsidP="00D111EC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12A75268" w14:textId="77777777" w:rsidR="00D111EC" w:rsidRDefault="00D111EC" w:rsidP="00D111EC">
            <w:pPr>
              <w:widowControl w:val="0"/>
            </w:pPr>
            <w:r>
              <w:t xml:space="preserve">   </w:t>
            </w:r>
            <w:r w:rsidR="00530E71">
              <w:t xml:space="preserve">Polenta com carne </w:t>
            </w:r>
          </w:p>
          <w:p w14:paraId="38110C97" w14:textId="77777777" w:rsidR="00530E71" w:rsidRDefault="00530E71" w:rsidP="00D111EC">
            <w:pPr>
              <w:widowControl w:val="0"/>
            </w:pPr>
            <w:r>
              <w:t>Sobremesa : fruta</w:t>
            </w:r>
          </w:p>
          <w:p w14:paraId="011CC82A" w14:textId="77777777" w:rsidR="00D111EC" w:rsidRPr="000079E0" w:rsidRDefault="00D111EC" w:rsidP="00D111EC">
            <w:pPr>
              <w:widowControl w:val="0"/>
            </w:pPr>
          </w:p>
        </w:tc>
        <w:tc>
          <w:tcPr>
            <w:tcW w:w="2297" w:type="dxa"/>
          </w:tcPr>
          <w:p w14:paraId="4837956D" w14:textId="77777777" w:rsidR="00D111EC" w:rsidRDefault="00D111EC" w:rsidP="00D111EC">
            <w:pPr>
              <w:widowControl w:val="0"/>
            </w:pPr>
            <w:r>
              <w:t xml:space="preserve">Arroz temperado com frango sem osso </w:t>
            </w:r>
          </w:p>
          <w:p w14:paraId="176C49D9" w14:textId="77777777" w:rsidR="00D111EC" w:rsidRDefault="00D111EC" w:rsidP="00D111EC">
            <w:pPr>
              <w:widowControl w:val="0"/>
            </w:pPr>
            <w:r>
              <w:t xml:space="preserve">Sobremessa : fruta </w:t>
            </w:r>
          </w:p>
          <w:p w14:paraId="3059C135" w14:textId="77777777" w:rsidR="00D111EC" w:rsidRDefault="00D111EC" w:rsidP="00D111EC">
            <w:pPr>
              <w:widowControl w:val="0"/>
            </w:pPr>
          </w:p>
          <w:p w14:paraId="7E55CAA5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C4C0537" w14:textId="77777777" w:rsidR="00D111EC" w:rsidRPr="000079E0" w:rsidRDefault="00D111EC" w:rsidP="00D111EC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4B70F0C3" w14:textId="77777777" w:rsidR="00D111EC" w:rsidRDefault="00530E71" w:rsidP="00530E71">
            <w:pPr>
              <w:widowControl w:val="0"/>
            </w:pPr>
            <w:r>
              <w:t xml:space="preserve">Bolo de cenoura com chocolate </w:t>
            </w:r>
          </w:p>
          <w:p w14:paraId="46D14441" w14:textId="77777777" w:rsidR="00530E71" w:rsidRPr="000079E0" w:rsidRDefault="00530E71" w:rsidP="00530E71">
            <w:pPr>
              <w:widowControl w:val="0"/>
            </w:pPr>
            <w:r>
              <w:t xml:space="preserve">Suco de laranja </w:t>
            </w:r>
          </w:p>
        </w:tc>
        <w:tc>
          <w:tcPr>
            <w:tcW w:w="2552" w:type="dxa"/>
          </w:tcPr>
          <w:p w14:paraId="65343C2A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1FF50D32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17080D42" w14:textId="77777777" w:rsidR="00D111EC" w:rsidRPr="000079E0" w:rsidRDefault="00D111EC" w:rsidP="00D111EC">
            <w:pPr>
              <w:widowControl w:val="0"/>
            </w:pPr>
          </w:p>
        </w:tc>
      </w:tr>
      <w:tr w:rsidR="00D111EC" w:rsidRPr="00A44439" w14:paraId="17EA2A6D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AB5F521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189AE7C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19F78711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48055D9C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10E50520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3D025785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1DE45A51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5C699676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59BE202E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DE57374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168B14D1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70AA4A26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4FEB84CC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19525CA7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07B944A5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698B167A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0D6A64DA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45ABBD16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6881D02E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571C50B9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7451A524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7B395168" w14:textId="77777777" w:rsidR="00F656AF" w:rsidRDefault="00F656AF" w:rsidP="00F656AF">
      <w:p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</w:t>
      </w: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32639097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023C" w14:textId="77777777" w:rsidR="00530E71" w:rsidRPr="00070B4A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090A3FBE" w14:textId="77777777" w:rsidTr="00B51224">
        <w:trPr>
          <w:trHeight w:val="1306"/>
        </w:trPr>
        <w:tc>
          <w:tcPr>
            <w:tcW w:w="2665" w:type="dxa"/>
            <w:gridSpan w:val="2"/>
          </w:tcPr>
          <w:p w14:paraId="30AEADB3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84A7263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1B1308F3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444B029B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0CAFD438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506D2F00" w14:textId="77777777" w:rsidR="00530E71" w:rsidRPr="00CD32F8" w:rsidRDefault="00530E71" w:rsidP="00B51224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07B0F7DB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2B2152C5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38710A9C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63B0E19B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13CBD678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0DEF874C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39262FF3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530E71" w:rsidRPr="00124D35" w14:paraId="2A90D4EF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93C13E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0D50B8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48289FEC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598C0510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6BAB18F7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DE9B9FD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CD32F8" w14:paraId="1564B1C6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145AD3E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3913E3E3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4B1A566D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C728111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5FCE5179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0918892B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52F3EA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26421D0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1671FF2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E5760A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6923B172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195B46E5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DBB88EB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E80956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5EFADA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6E61D2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4F995E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5F85087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23618E5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3065D87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E2E2DD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5CA0639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1018BE2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44413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586299A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6F6DE40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7B906E8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504ABAF6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DF3508C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A65FB40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CD32F8" w14:paraId="0268AEE9" w14:textId="77777777" w:rsidTr="00B51224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304C581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7919D820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6F8543E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 LINGUIÇA ASSADA  </w:t>
            </w:r>
          </w:p>
          <w:p w14:paraId="668ACD8E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couve-flo , vagem e abobora moranga  </w:t>
            </w:r>
          </w:p>
          <w:p w14:paraId="75FCBC4A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7BD05ED0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03D23C0A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3560375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5CF5F59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F89838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598742E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351EA3F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7384DA7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ABF3AF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2544EC5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02AC52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DB42CF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6D9EFBE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0731CA2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1C25AEF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6CB5D6F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7042257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14A6130A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4235194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0A17D74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4FAA2C0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4E692BE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33C6A280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654D0F4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5EE11348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Molho verde    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7BAD878C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4B35F042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6F4EEB1E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19EC141" w14:textId="77777777" w:rsidR="00530E71" w:rsidRPr="00CD32F8" w:rsidRDefault="00530E71" w:rsidP="00B51224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530E71" w:rsidRPr="00CD32F8" w14:paraId="68767030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50AE163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D75440C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66C049DB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79DE5667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61A5A11B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2A227408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06CA2DF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155285D9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19E587E3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159ACFD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6F23D2FA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4C61AE4A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5A68354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6ACFFFCA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4894C7EB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0EC64CA1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22BAC804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72980E7A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4E705408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46549E88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3752A943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93451B8" w14:textId="77777777" w:rsidR="001B6773" w:rsidRDefault="00530E71" w:rsidP="00530E71">
      <w:p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</w:t>
      </w:r>
    </w:p>
    <w:p w14:paraId="672FECA3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7E44509C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1F87" w14:textId="77777777" w:rsidR="00530E71" w:rsidRPr="00097D4C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04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4206453F" w14:textId="77777777" w:rsidTr="00B51224">
        <w:trPr>
          <w:trHeight w:val="1306"/>
        </w:trPr>
        <w:tc>
          <w:tcPr>
            <w:tcW w:w="2665" w:type="dxa"/>
            <w:gridSpan w:val="2"/>
          </w:tcPr>
          <w:p w14:paraId="1DD57752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14F4800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7989FF37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3E10CB4E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5543F96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2C182593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35664834" w14:textId="77777777" w:rsidR="00530E71" w:rsidRPr="00124D35" w:rsidRDefault="00530E71" w:rsidP="00B51224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2FECB787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27497835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8954BA4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2283A9DF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30189AF1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AFCDB9B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1818ACD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31B68482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530E71" w:rsidRPr="00124D35" w14:paraId="0263D799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059B4972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15D5FCD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630F697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F70E4C1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904C18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680B31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A44439" w14:paraId="36923FFF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B52B251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3E8FADF0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291098DF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CC55DD4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AAD7E69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2CD7474E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9D747E9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2EEA7E9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08AC6F90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5A409997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B510B1F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249939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6A170E60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118F5DA8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408B545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1D1EFD99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8F38EC7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2B94AF9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597E14C3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54EF62AB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7EA90E30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A44439" w14:paraId="75A8C50C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3ADFD85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64E38FA9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090B3704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0E4A4828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52BEE6BE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0A6FA6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E183DC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068C501D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4FEA2890" w14:textId="77777777" w:rsidR="00530E71" w:rsidRDefault="00530E71" w:rsidP="00B51224">
            <w:pPr>
              <w:widowControl w:val="0"/>
            </w:pPr>
            <w:r>
              <w:t xml:space="preserve"> Torta salgada   com suco de maracuja </w:t>
            </w:r>
          </w:p>
          <w:p w14:paraId="6522EB19" w14:textId="77777777" w:rsidR="00530E71" w:rsidRDefault="00530E71" w:rsidP="00B51224">
            <w:pPr>
              <w:widowControl w:val="0"/>
            </w:pPr>
          </w:p>
          <w:p w14:paraId="07A20AF5" w14:textId="77777777" w:rsidR="00530E71" w:rsidRDefault="00530E71" w:rsidP="00B51224">
            <w:pPr>
              <w:widowControl w:val="0"/>
            </w:pPr>
          </w:p>
          <w:p w14:paraId="6E8B098E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6FA8166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334306CA" w14:textId="77777777" w:rsidR="00530E71" w:rsidRDefault="00530E71" w:rsidP="00B51224">
            <w:pPr>
              <w:widowControl w:val="0"/>
            </w:pPr>
            <w:r>
              <w:t xml:space="preserve">Arroz temperado com frango sem osso </w:t>
            </w:r>
          </w:p>
          <w:p w14:paraId="2D6839F7" w14:textId="77777777" w:rsidR="00530E71" w:rsidRDefault="00530E71" w:rsidP="00B51224">
            <w:pPr>
              <w:widowControl w:val="0"/>
            </w:pPr>
            <w:r>
              <w:t xml:space="preserve">Sobremessa : fruta </w:t>
            </w:r>
          </w:p>
          <w:p w14:paraId="1284969E" w14:textId="77777777" w:rsidR="00530E71" w:rsidRDefault="00530E71" w:rsidP="00B51224">
            <w:pPr>
              <w:widowControl w:val="0"/>
            </w:pPr>
          </w:p>
          <w:p w14:paraId="0392F5B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7E9C19A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1DB51367" w14:textId="77777777" w:rsidR="00530E71" w:rsidRDefault="00530E71" w:rsidP="00B51224">
            <w:pPr>
              <w:widowControl w:val="0"/>
            </w:pPr>
            <w:r>
              <w:t xml:space="preserve">Sopa com legumes e carne </w:t>
            </w:r>
          </w:p>
          <w:p w14:paraId="46B623D2" w14:textId="77777777" w:rsidR="00530E71" w:rsidRPr="000079E0" w:rsidRDefault="00530E71" w:rsidP="00B51224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5488FB1E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261680D9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4859BB3B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5709B54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C03B7A3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530E71" w:rsidRPr="00A44439" w14:paraId="21ABB947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69C5F95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180BCB7F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178A7DFD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371004E3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7C985838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7B7D61CA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141D6F8E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484D6716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5C78A24A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1AF6CEEC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096CE5A4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31B27702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268C4492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6E2F5B65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29D22109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7D4A2CF5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53EF9F73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2AC4E3A2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5E5D840F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44A014DB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4C4CF47E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3F4C64EF" w14:textId="77777777" w:rsidR="00530E71" w:rsidRPr="005E367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70C8F286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p w14:paraId="680CE661" w14:textId="77777777" w:rsidR="00F656AF" w:rsidRDefault="00F656AF" w:rsidP="0044435E">
      <w:pPr>
        <w:spacing w:after="200" w:line="240" w:lineRule="auto"/>
        <w:rPr>
          <w:b/>
          <w:sz w:val="18"/>
          <w:szCs w:val="18"/>
        </w:rPr>
      </w:pPr>
    </w:p>
    <w:sectPr w:rsidR="00F656AF" w:rsidSect="0012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1706C" w14:textId="77777777" w:rsidR="003655C2" w:rsidRDefault="003655C2" w:rsidP="009D10D7">
      <w:pPr>
        <w:spacing w:line="240" w:lineRule="auto"/>
      </w:pPr>
      <w:r>
        <w:separator/>
      </w:r>
    </w:p>
  </w:endnote>
  <w:endnote w:type="continuationSeparator" w:id="0">
    <w:p w14:paraId="714E8029" w14:textId="77777777" w:rsidR="003655C2" w:rsidRDefault="003655C2" w:rsidP="009D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957F8" w14:textId="77777777" w:rsidR="009D10D7" w:rsidRDefault="009D1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D6C7" w14:textId="77777777" w:rsidR="009D10D7" w:rsidRDefault="009D10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6A73" w14:textId="77777777" w:rsidR="009D10D7" w:rsidRDefault="009D10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480D3" w14:textId="77777777" w:rsidR="003655C2" w:rsidRDefault="003655C2" w:rsidP="009D10D7">
      <w:pPr>
        <w:spacing w:line="240" w:lineRule="auto"/>
      </w:pPr>
      <w:r>
        <w:separator/>
      </w:r>
    </w:p>
  </w:footnote>
  <w:footnote w:type="continuationSeparator" w:id="0">
    <w:p w14:paraId="54DC035F" w14:textId="77777777" w:rsidR="003655C2" w:rsidRDefault="003655C2" w:rsidP="009D1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7B144" w14:textId="77777777" w:rsidR="009D10D7" w:rsidRDefault="009D1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B7935" w14:textId="77777777" w:rsidR="009D10D7" w:rsidRDefault="009D10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FA0C" w14:textId="77777777" w:rsidR="009D10D7" w:rsidRDefault="009D10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D530B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64AE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751658706">
    <w:abstractNumId w:val="1"/>
  </w:num>
  <w:num w:numId="2" w16cid:durableId="87546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9E"/>
    <w:rsid w:val="00000D73"/>
    <w:rsid w:val="000079E0"/>
    <w:rsid w:val="00011A47"/>
    <w:rsid w:val="0003268C"/>
    <w:rsid w:val="00040F82"/>
    <w:rsid w:val="00042AD5"/>
    <w:rsid w:val="00061DF7"/>
    <w:rsid w:val="00066185"/>
    <w:rsid w:val="00070B4A"/>
    <w:rsid w:val="00093007"/>
    <w:rsid w:val="00097D4C"/>
    <w:rsid w:val="000A0244"/>
    <w:rsid w:val="000A19AB"/>
    <w:rsid w:val="00124D35"/>
    <w:rsid w:val="00146511"/>
    <w:rsid w:val="00152715"/>
    <w:rsid w:val="00184A0D"/>
    <w:rsid w:val="001A31B9"/>
    <w:rsid w:val="001A4B5B"/>
    <w:rsid w:val="001B2885"/>
    <w:rsid w:val="001B6773"/>
    <w:rsid w:val="001B75AB"/>
    <w:rsid w:val="001F60E6"/>
    <w:rsid w:val="00242A1A"/>
    <w:rsid w:val="002755C9"/>
    <w:rsid w:val="002A20FA"/>
    <w:rsid w:val="002A4195"/>
    <w:rsid w:val="002B3CE0"/>
    <w:rsid w:val="002B72CF"/>
    <w:rsid w:val="002D5B65"/>
    <w:rsid w:val="002F451B"/>
    <w:rsid w:val="00315DDF"/>
    <w:rsid w:val="00324362"/>
    <w:rsid w:val="00326CCD"/>
    <w:rsid w:val="00355CA2"/>
    <w:rsid w:val="003655C2"/>
    <w:rsid w:val="003837F2"/>
    <w:rsid w:val="003A74BA"/>
    <w:rsid w:val="003B6092"/>
    <w:rsid w:val="003D3A14"/>
    <w:rsid w:val="003D68A9"/>
    <w:rsid w:val="003E5734"/>
    <w:rsid w:val="003F7811"/>
    <w:rsid w:val="004001E0"/>
    <w:rsid w:val="00406CA1"/>
    <w:rsid w:val="0041786D"/>
    <w:rsid w:val="00441F7A"/>
    <w:rsid w:val="0044435E"/>
    <w:rsid w:val="004456D6"/>
    <w:rsid w:val="004712EE"/>
    <w:rsid w:val="00480162"/>
    <w:rsid w:val="00492DE4"/>
    <w:rsid w:val="004B20BC"/>
    <w:rsid w:val="004B47A7"/>
    <w:rsid w:val="004B75DE"/>
    <w:rsid w:val="004C2FEB"/>
    <w:rsid w:val="004F2378"/>
    <w:rsid w:val="00515910"/>
    <w:rsid w:val="00530E71"/>
    <w:rsid w:val="00532787"/>
    <w:rsid w:val="0053587A"/>
    <w:rsid w:val="00537510"/>
    <w:rsid w:val="005546CD"/>
    <w:rsid w:val="00582B0C"/>
    <w:rsid w:val="0058480C"/>
    <w:rsid w:val="00586705"/>
    <w:rsid w:val="0058751A"/>
    <w:rsid w:val="005B74CC"/>
    <w:rsid w:val="005C453A"/>
    <w:rsid w:val="005D632A"/>
    <w:rsid w:val="005E3678"/>
    <w:rsid w:val="00622628"/>
    <w:rsid w:val="00625772"/>
    <w:rsid w:val="006313D2"/>
    <w:rsid w:val="00641D34"/>
    <w:rsid w:val="006D44F6"/>
    <w:rsid w:val="007334D7"/>
    <w:rsid w:val="007861CD"/>
    <w:rsid w:val="007A6C8A"/>
    <w:rsid w:val="007A7762"/>
    <w:rsid w:val="007D378F"/>
    <w:rsid w:val="00802A45"/>
    <w:rsid w:val="0081668A"/>
    <w:rsid w:val="00825D69"/>
    <w:rsid w:val="00856B52"/>
    <w:rsid w:val="008819D5"/>
    <w:rsid w:val="008A1306"/>
    <w:rsid w:val="008D20A5"/>
    <w:rsid w:val="008E6A21"/>
    <w:rsid w:val="00910EF4"/>
    <w:rsid w:val="00943EE8"/>
    <w:rsid w:val="009518B2"/>
    <w:rsid w:val="0098346A"/>
    <w:rsid w:val="009857E8"/>
    <w:rsid w:val="00991600"/>
    <w:rsid w:val="009A5DDA"/>
    <w:rsid w:val="009B1D57"/>
    <w:rsid w:val="009B66AB"/>
    <w:rsid w:val="009D10D7"/>
    <w:rsid w:val="009D4EA5"/>
    <w:rsid w:val="00A44439"/>
    <w:rsid w:val="00A458F9"/>
    <w:rsid w:val="00A52B66"/>
    <w:rsid w:val="00A6119C"/>
    <w:rsid w:val="00A96B4E"/>
    <w:rsid w:val="00AF755D"/>
    <w:rsid w:val="00B013A6"/>
    <w:rsid w:val="00B51224"/>
    <w:rsid w:val="00B538C9"/>
    <w:rsid w:val="00BA40F8"/>
    <w:rsid w:val="00C2069E"/>
    <w:rsid w:val="00C2213C"/>
    <w:rsid w:val="00C318CF"/>
    <w:rsid w:val="00C34004"/>
    <w:rsid w:val="00C66B09"/>
    <w:rsid w:val="00C77329"/>
    <w:rsid w:val="00CB17D8"/>
    <w:rsid w:val="00CC73E4"/>
    <w:rsid w:val="00CD32F8"/>
    <w:rsid w:val="00CE35B0"/>
    <w:rsid w:val="00CF1E0D"/>
    <w:rsid w:val="00D03E77"/>
    <w:rsid w:val="00D111EC"/>
    <w:rsid w:val="00D170A3"/>
    <w:rsid w:val="00D226E1"/>
    <w:rsid w:val="00D30569"/>
    <w:rsid w:val="00D33359"/>
    <w:rsid w:val="00D52128"/>
    <w:rsid w:val="00D57931"/>
    <w:rsid w:val="00D83EA2"/>
    <w:rsid w:val="00DB290F"/>
    <w:rsid w:val="00DC6621"/>
    <w:rsid w:val="00DE11DF"/>
    <w:rsid w:val="00DE1EBF"/>
    <w:rsid w:val="00E14E59"/>
    <w:rsid w:val="00E318B7"/>
    <w:rsid w:val="00E40593"/>
    <w:rsid w:val="00E41504"/>
    <w:rsid w:val="00E669C8"/>
    <w:rsid w:val="00E67EC5"/>
    <w:rsid w:val="00E7329D"/>
    <w:rsid w:val="00E7503B"/>
    <w:rsid w:val="00E7511F"/>
    <w:rsid w:val="00E81CA7"/>
    <w:rsid w:val="00E864B6"/>
    <w:rsid w:val="00E87E24"/>
    <w:rsid w:val="00E87FF7"/>
    <w:rsid w:val="00EA767D"/>
    <w:rsid w:val="00EE2E24"/>
    <w:rsid w:val="00EF618B"/>
    <w:rsid w:val="00F01FA2"/>
    <w:rsid w:val="00F13A71"/>
    <w:rsid w:val="00F561A9"/>
    <w:rsid w:val="00F656AF"/>
    <w:rsid w:val="00F72B87"/>
    <w:rsid w:val="00FB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08E2E7"/>
  <w14:defaultImageDpi w14:val="0"/>
  <w15:docId w15:val="{35B0214D-E7B3-4F5F-8E6D-A1C4BB9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B0"/>
    <w:rPr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E35B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35B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5B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5B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CE35B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locked/>
    <w:rsid w:val="009857E8"/>
    <w:rPr>
      <w:rFonts w:cs="Times New Roman"/>
      <w:sz w:val="40"/>
      <w:szCs w:val="4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5B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Estilo">
    <w:name w:val="Estilo"/>
    <w:basedOn w:val="Tabelanormal"/>
    <w:rsid w:val="00CE35B0"/>
    <w:rPr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Estilo3">
    <w:name w:val="Estilo3"/>
    <w:basedOn w:val="Tabelanormal"/>
    <w:rsid w:val="00CE35B0"/>
    <w:rPr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Estilo2">
    <w:name w:val="Estilo2"/>
    <w:basedOn w:val="Tabelanormal"/>
    <w:rsid w:val="00CE35B0"/>
    <w:rPr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Estilo1">
    <w:name w:val="Estilo1"/>
    <w:basedOn w:val="Tabelanormal"/>
    <w:rsid w:val="00CE35B0"/>
    <w:rPr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10D7"/>
    <w:rPr>
      <w:rFonts w:cs="Times New Roman"/>
    </w:rPr>
  </w:style>
  <w:style w:type="table" w:styleId="Tabelacomgrade">
    <w:name w:val="Table Grid"/>
    <w:basedOn w:val="Tabelanormal"/>
    <w:uiPriority w:val="39"/>
    <w:rsid w:val="00E40593"/>
    <w:pPr>
      <w:spacing w:line="240" w:lineRule="auto"/>
    </w:pPr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locked/>
    <w:rsid w:val="009D10D7"/>
    <w:rPr>
      <w:rFonts w:cs="Times New Roman"/>
    </w:rPr>
  </w:style>
  <w:style w:type="paragraph" w:styleId="SemEspaamento">
    <w:name w:val="No Spacing"/>
    <w:uiPriority w:val="1"/>
    <w:qFormat/>
    <w:rsid w:val="00E40593"/>
    <w:pPr>
      <w:spacing w:line="240" w:lineRule="auto"/>
    </w:pPr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D34"/>
    <w:pPr>
      <w:spacing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504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1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1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587FBB-9331-4FCE-8A95-247A67BF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2352</Words>
  <Characters>12704</Characters>
  <Application>Microsoft Office Word</Application>
  <DocSecurity>0</DocSecurity>
  <Lines>105</Lines>
  <Paragraphs>30</Paragraphs>
  <ScaleCrop>false</ScaleCrop>
  <Company>Grizli777</Company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</dc:creator>
  <cp:keywords/>
  <dc:description/>
  <cp:lastModifiedBy>NAYARA</cp:lastModifiedBy>
  <cp:revision>2</cp:revision>
  <cp:lastPrinted>2019-05-24T13:52:00Z</cp:lastPrinted>
  <dcterms:created xsi:type="dcterms:W3CDTF">2025-11-03T20:30:00Z</dcterms:created>
  <dcterms:modified xsi:type="dcterms:W3CDTF">2025-11-03T20:30:00Z</dcterms:modified>
</cp:coreProperties>
</file>